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4455" w14:textId="29D21181" w:rsidR="00905461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905461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 по </w:t>
      </w:r>
      <w:r w:rsidR="00117221">
        <w:rPr>
          <w:rFonts w:ascii="Liberation Serif" w:hAnsi="Liberation Serif" w:cs="Liberation Serif"/>
          <w:b/>
          <w:bCs/>
          <w:sz w:val="24"/>
          <w:szCs w:val="24"/>
        </w:rPr>
        <w:t>биологии</w:t>
      </w: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</w:p>
    <w:p w14:paraId="213B915D" w14:textId="083E4032" w:rsidR="0029394B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p w14:paraId="50C3D91A" w14:textId="77777777" w:rsidR="00117221" w:rsidRDefault="00117221" w:rsidP="008F467A">
      <w:pPr>
        <w:tabs>
          <w:tab w:val="left" w:pos="1515"/>
        </w:tabs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74"/>
        <w:gridCol w:w="1134"/>
        <w:gridCol w:w="1597"/>
        <w:gridCol w:w="2126"/>
        <w:gridCol w:w="1664"/>
      </w:tblGrid>
      <w:tr w:rsidR="007E631F" w:rsidRPr="00117221" w14:paraId="178C6CE7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046CA55F" w14:textId="19525FD6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Логин участника</w:t>
            </w:r>
          </w:p>
        </w:tc>
        <w:tc>
          <w:tcPr>
            <w:tcW w:w="1374" w:type="dxa"/>
          </w:tcPr>
          <w:p w14:paraId="12A44688" w14:textId="45967BCC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134" w:type="dxa"/>
          </w:tcPr>
          <w:p w14:paraId="1322A81F" w14:textId="07A17B4E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00786F42" w14:textId="09D6DE81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50F698" w14:textId="5BB99015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6810E0DC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7E631F" w:rsidRPr="00117221" w14:paraId="44D9BF0D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013A9B56" w14:textId="35A518A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st996132</w:t>
            </w:r>
          </w:p>
        </w:tc>
        <w:tc>
          <w:tcPr>
            <w:tcW w:w="1374" w:type="dxa"/>
          </w:tcPr>
          <w:p w14:paraId="05AB5491" w14:textId="5E193AB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7BDA5541" w14:textId="08EF7653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426EED61" w14:textId="33987C03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6,5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49572DD" w14:textId="4BCB5D5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64644CD8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6DCCF4AD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70832CB6" w14:textId="6EE7EF4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st996133</w:t>
            </w:r>
          </w:p>
        </w:tc>
        <w:tc>
          <w:tcPr>
            <w:tcW w:w="1374" w:type="dxa"/>
          </w:tcPr>
          <w:p w14:paraId="3193BB45" w14:textId="659B05D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2C03D12D" w14:textId="073B47EC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70B818B5" w14:textId="02059A7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198C167" w14:textId="6095D87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3C4081AE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23072275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6AD37519" w14:textId="276078D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st996137</w:t>
            </w:r>
          </w:p>
        </w:tc>
        <w:tc>
          <w:tcPr>
            <w:tcW w:w="1374" w:type="dxa"/>
          </w:tcPr>
          <w:p w14:paraId="645BF4E3" w14:textId="0842DB2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259BF2D1" w14:textId="07DE971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19234CF5" w14:textId="297C6E3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A4C05F4" w14:textId="0957833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518D4F43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48F66F57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63C19C6C" w14:textId="2A2098C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st1109663</w:t>
            </w:r>
          </w:p>
        </w:tc>
        <w:tc>
          <w:tcPr>
            <w:tcW w:w="1374" w:type="dxa"/>
          </w:tcPr>
          <w:p w14:paraId="2C836F56" w14:textId="015786C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134" w:type="dxa"/>
          </w:tcPr>
          <w:p w14:paraId="3E2623B9" w14:textId="15DB55D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5FB25C12" w14:textId="6ABF0B6C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882FEF8" w14:textId="207B7E4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347C6788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56E27DF2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11A255D" w14:textId="5993AD6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st790382</w:t>
            </w:r>
          </w:p>
        </w:tc>
        <w:tc>
          <w:tcPr>
            <w:tcW w:w="1374" w:type="dxa"/>
          </w:tcPr>
          <w:p w14:paraId="0F836AFF" w14:textId="1A78099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0E528C73" w14:textId="79822D4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0B047DE1" w14:textId="583542D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65DD629" w14:textId="5016851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18EDD04B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7056B5EB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4A069058" w14:textId="25CDF823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st790383</w:t>
            </w:r>
          </w:p>
        </w:tc>
        <w:tc>
          <w:tcPr>
            <w:tcW w:w="1374" w:type="dxa"/>
          </w:tcPr>
          <w:p w14:paraId="58657C0C" w14:textId="0A15DDD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0C56FA5F" w14:textId="120F202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69F24F98" w14:textId="0FE2D6CC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21,6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FE46512" w14:textId="3FBBF0F6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480617C4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7E631F" w:rsidRPr="00117221" w14:paraId="33ED78F5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498DF0B5" w14:textId="6488069D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st790385</w:t>
            </w:r>
          </w:p>
        </w:tc>
        <w:tc>
          <w:tcPr>
            <w:tcW w:w="1374" w:type="dxa"/>
          </w:tcPr>
          <w:p w14:paraId="74172244" w14:textId="03EB238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62E13B18" w14:textId="6952716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5A915232" w14:textId="7FCFD31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40B2048" w14:textId="39EDB85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09E23503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7E631F" w:rsidRPr="00117221" w14:paraId="6898642C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8461F07" w14:textId="3505005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st790386</w:t>
            </w:r>
          </w:p>
        </w:tc>
        <w:tc>
          <w:tcPr>
            <w:tcW w:w="1374" w:type="dxa"/>
          </w:tcPr>
          <w:p w14:paraId="7A508B6C" w14:textId="6EBDF12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544DDB83" w14:textId="1AD6784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6756FC02" w14:textId="75A4F4BD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7,4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F0ED184" w14:textId="7EBD797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468860F0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709DBC9A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947E18C" w14:textId="2598DCB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st790387</w:t>
            </w:r>
          </w:p>
        </w:tc>
        <w:tc>
          <w:tcPr>
            <w:tcW w:w="1374" w:type="dxa"/>
          </w:tcPr>
          <w:p w14:paraId="002E9D9C" w14:textId="07D8585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5BD04F0B" w14:textId="30D21F0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464BC0BA" w14:textId="49EB1D4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17,8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32D8300" w14:textId="048C080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64077243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7E631F" w:rsidRPr="00117221" w14:paraId="44942C9B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6E595BA6" w14:textId="65E2A58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st790388</w:t>
            </w:r>
          </w:p>
        </w:tc>
        <w:tc>
          <w:tcPr>
            <w:tcW w:w="1374" w:type="dxa"/>
          </w:tcPr>
          <w:p w14:paraId="06097111" w14:textId="11C1DFA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67B352D8" w14:textId="07FD2F7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28C5C343" w14:textId="61752FB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19,3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5E0B8A2" w14:textId="4A822F3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5917E9C7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7E631F" w:rsidRPr="00117221" w14:paraId="11D0FAB3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038006B6" w14:textId="3321E9F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st1109713</w:t>
            </w:r>
          </w:p>
        </w:tc>
        <w:tc>
          <w:tcPr>
            <w:tcW w:w="1374" w:type="dxa"/>
          </w:tcPr>
          <w:p w14:paraId="35841788" w14:textId="55AD6ED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134" w:type="dxa"/>
          </w:tcPr>
          <w:p w14:paraId="310B4144" w14:textId="17123BCD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2445E20D" w14:textId="657E157D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23,1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7FDC85E" w14:textId="4E2D161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4DFC881A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7E631F" w:rsidRPr="00117221" w14:paraId="000E54C0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192E70A2" w14:textId="67CCF70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st387911</w:t>
            </w:r>
          </w:p>
        </w:tc>
        <w:tc>
          <w:tcPr>
            <w:tcW w:w="1374" w:type="dxa"/>
          </w:tcPr>
          <w:p w14:paraId="16990C33" w14:textId="608F6C0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2ADE330E" w14:textId="7930738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2F90C84E" w14:textId="17D393E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24,8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0612E94" w14:textId="55FC1C9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0B44C03B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7E631F" w:rsidRPr="00117221" w14:paraId="4E9DA246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40D5FEB9" w14:textId="462BC83B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st996139</w:t>
            </w:r>
          </w:p>
        </w:tc>
        <w:tc>
          <w:tcPr>
            <w:tcW w:w="1374" w:type="dxa"/>
          </w:tcPr>
          <w:p w14:paraId="2A4D3095" w14:textId="1B01DD7C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63AB0430" w14:textId="319AA2FB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4F5EA4C6" w14:textId="295958A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CE41319" w14:textId="32490A3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54BD97BF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0A88C148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10672595" w14:textId="4D2425A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st387508</w:t>
            </w:r>
          </w:p>
        </w:tc>
        <w:tc>
          <w:tcPr>
            <w:tcW w:w="1374" w:type="dxa"/>
          </w:tcPr>
          <w:p w14:paraId="3216CBC0" w14:textId="74B11D9B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6E29AB33" w14:textId="49C9C276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38A8787B" w14:textId="32CC998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14,8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222CFE4" w14:textId="46EAA36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7C8E230F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47CAE551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B6BA220" w14:textId="746CE78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hAnsi="Liberation Serif" w:cs="Liberation Serif"/>
                <w:b/>
                <w:bCs/>
              </w:rPr>
              <w:t>st387432</w:t>
            </w:r>
          </w:p>
        </w:tc>
        <w:tc>
          <w:tcPr>
            <w:tcW w:w="1374" w:type="dxa"/>
          </w:tcPr>
          <w:p w14:paraId="426A267F" w14:textId="207CDB2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5575D707" w14:textId="70EF6C3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699737A0" w14:textId="4F99AC5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21,8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93DD182" w14:textId="4042552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039B6702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7E631F" w:rsidRPr="00117221" w14:paraId="3B78C9CB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4DCC420C" w14:textId="122FE003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st1088592</w:t>
            </w:r>
          </w:p>
        </w:tc>
        <w:tc>
          <w:tcPr>
            <w:tcW w:w="1374" w:type="dxa"/>
          </w:tcPr>
          <w:p w14:paraId="0C3736A7" w14:textId="132C1CA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057DD0E2" w14:textId="1E55247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3509B942" w14:textId="24C71BA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10,9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114F5D0" w14:textId="7B002CE3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2C27086D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4DABD669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23E24917" w14:textId="213F68F7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st387522</w:t>
            </w:r>
          </w:p>
        </w:tc>
        <w:tc>
          <w:tcPr>
            <w:tcW w:w="1374" w:type="dxa"/>
          </w:tcPr>
          <w:p w14:paraId="38BF30E7" w14:textId="65A5B076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34" w:type="dxa"/>
          </w:tcPr>
          <w:p w14:paraId="488CC9AF" w14:textId="206F7FAD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6497EFBE" w14:textId="46C32C7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13,6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3D52DCE" w14:textId="7F03DFC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144B1340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75A406F3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544D503C" w14:textId="6099BD8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st387947</w:t>
            </w:r>
          </w:p>
        </w:tc>
        <w:tc>
          <w:tcPr>
            <w:tcW w:w="1374" w:type="dxa"/>
          </w:tcPr>
          <w:p w14:paraId="0B1A951A" w14:textId="6AECC2A6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256DF0E5" w14:textId="2E252AB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1FEEB3FB" w14:textId="5C22283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10,4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37B7422" w14:textId="2F891D5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56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52230EEC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4EBCC9E2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0AB8EE4" w14:textId="2FF27CD1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st387878</w:t>
            </w:r>
          </w:p>
        </w:tc>
        <w:tc>
          <w:tcPr>
            <w:tcW w:w="1374" w:type="dxa"/>
          </w:tcPr>
          <w:p w14:paraId="693FE90F" w14:textId="17F450B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152EA075" w14:textId="62E43B4B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224BD639" w14:textId="05BF410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13,5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2660B78" w14:textId="2469695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56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2FD2CE5D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4189C16C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3B99B958" w14:textId="359BA1FE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st996144</w:t>
            </w:r>
          </w:p>
        </w:tc>
        <w:tc>
          <w:tcPr>
            <w:tcW w:w="1374" w:type="dxa"/>
          </w:tcPr>
          <w:p w14:paraId="5B67F5E9" w14:textId="12C86FD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34" w:type="dxa"/>
          </w:tcPr>
          <w:p w14:paraId="612F8C65" w14:textId="68C3886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7B12509B" w14:textId="38CE6619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8AB445F" w14:textId="30E10090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56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2D6A9FF1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20191DE4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5CCE2CAA" w14:textId="23A8DFC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st388572</w:t>
            </w:r>
          </w:p>
        </w:tc>
        <w:tc>
          <w:tcPr>
            <w:tcW w:w="1374" w:type="dxa"/>
          </w:tcPr>
          <w:p w14:paraId="61B5FBDB" w14:textId="35C18594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34" w:type="dxa"/>
          </w:tcPr>
          <w:p w14:paraId="7B306ADF" w14:textId="4447E4C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31829241" w14:textId="7829EB2F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19,1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9318DE5" w14:textId="0D0548B6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70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7D1D7290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7E631F" w:rsidRPr="00117221" w14:paraId="0E50406E" w14:textId="77777777" w:rsidTr="0028117D">
        <w:trPr>
          <w:trHeight w:val="285"/>
        </w:trPr>
        <w:tc>
          <w:tcPr>
            <w:tcW w:w="1320" w:type="dxa"/>
            <w:shd w:val="clear" w:color="auto" w:fill="auto"/>
            <w:noWrap/>
            <w:hideMark/>
          </w:tcPr>
          <w:p w14:paraId="7E9C80ED" w14:textId="3BBBD475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hAnsi="Liberation Serif" w:cs="Liberation Serif"/>
              </w:rPr>
              <w:t>st388602</w:t>
            </w:r>
          </w:p>
        </w:tc>
        <w:tc>
          <w:tcPr>
            <w:tcW w:w="1374" w:type="dxa"/>
          </w:tcPr>
          <w:p w14:paraId="1BB8F089" w14:textId="7712FA9C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34" w:type="dxa"/>
          </w:tcPr>
          <w:p w14:paraId="6D7D98B0" w14:textId="7E21B518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2DA64238" w14:textId="0B80F682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16,8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E4733B0" w14:textId="3E8ADA4A" w:rsidR="007E631F" w:rsidRPr="007E631F" w:rsidRDefault="007E631F" w:rsidP="007E631F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70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14:paraId="6C96BC81" w14:textId="77777777" w:rsidR="007E631F" w:rsidRPr="007E631F" w:rsidRDefault="007E631F" w:rsidP="007E631F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E631F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5742E468" w14:textId="3F984CB7" w:rsidR="00117221" w:rsidRDefault="00117221" w:rsidP="008F467A">
      <w:pPr>
        <w:tabs>
          <w:tab w:val="left" w:pos="1515"/>
        </w:tabs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22A55A3" w14:textId="03CD07D7" w:rsidR="00117221" w:rsidRPr="00905461" w:rsidRDefault="00117221" w:rsidP="00905461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117221" w:rsidRPr="0090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8"/>
    <w:rsid w:val="00117221"/>
    <w:rsid w:val="001B1986"/>
    <w:rsid w:val="0029394B"/>
    <w:rsid w:val="00442A48"/>
    <w:rsid w:val="007E631F"/>
    <w:rsid w:val="008F467A"/>
    <w:rsid w:val="009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62"/>
  <w15:chartTrackingRefBased/>
  <w15:docId w15:val="{FDF92847-B1CA-4590-97EF-72B9B48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7</cp:revision>
  <dcterms:created xsi:type="dcterms:W3CDTF">2025-10-21T14:17:00Z</dcterms:created>
  <dcterms:modified xsi:type="dcterms:W3CDTF">2025-11-03T08:03:00Z</dcterms:modified>
</cp:coreProperties>
</file>