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B1AB" w14:textId="70365ACC" w:rsidR="005360C5" w:rsidRPr="002A0BBB" w:rsidRDefault="005360C5" w:rsidP="002A0BBB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A0BBB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2A0BBB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2A0BBB">
        <w:rPr>
          <w:rFonts w:ascii="Liberation Serif" w:hAnsi="Liberation Serif" w:cs="Liberation Serif"/>
          <w:b/>
          <w:bCs/>
          <w:sz w:val="24"/>
          <w:szCs w:val="24"/>
        </w:rPr>
        <w:t xml:space="preserve"> по основам безопасности и защиты Родины.</w:t>
      </w:r>
    </w:p>
    <w:p w14:paraId="632F3073" w14:textId="70462870" w:rsidR="006040AE" w:rsidRPr="002A0BBB" w:rsidRDefault="005360C5" w:rsidP="002A0BBB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A0BBB">
        <w:rPr>
          <w:rFonts w:ascii="Liberation Serif" w:hAnsi="Liberation Serif" w:cs="Liberation Serif"/>
          <w:b/>
          <w:bCs/>
          <w:sz w:val="24"/>
          <w:szCs w:val="24"/>
        </w:rPr>
        <w:t>2025-2026 учебный год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582"/>
        <w:gridCol w:w="1279"/>
        <w:gridCol w:w="1198"/>
        <w:gridCol w:w="2005"/>
        <w:gridCol w:w="1843"/>
      </w:tblGrid>
      <w:tr w:rsidR="005360C5" w:rsidRPr="002A0BBB" w14:paraId="21AEB035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4EC9A079" w14:textId="3CBC7C29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582" w:type="dxa"/>
            <w:vAlign w:val="bottom"/>
          </w:tcPr>
          <w:p w14:paraId="2601167D" w14:textId="7075EDEC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279" w:type="dxa"/>
            <w:vAlign w:val="bottom"/>
          </w:tcPr>
          <w:p w14:paraId="1F795010" w14:textId="7416B3E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198" w:type="dxa"/>
            <w:vAlign w:val="bottom"/>
          </w:tcPr>
          <w:p w14:paraId="68F84C74" w14:textId="60230CF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EFEBEA4" w14:textId="07873491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71762D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5360C5" w:rsidRPr="002A0BBB" w14:paraId="081645A0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25C416CB" w14:textId="25F40D5C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st790389</w:t>
            </w:r>
          </w:p>
        </w:tc>
        <w:tc>
          <w:tcPr>
            <w:tcW w:w="1582" w:type="dxa"/>
            <w:vAlign w:val="bottom"/>
          </w:tcPr>
          <w:p w14:paraId="3186E9CA" w14:textId="773561A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28A7535C" w14:textId="12C88444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66A568CD" w14:textId="3BB4BE6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52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09F12EB2" w14:textId="21245554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C7CB4B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735AB47D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3761704D" w14:textId="1EB13B7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st388003</w:t>
            </w:r>
          </w:p>
        </w:tc>
        <w:tc>
          <w:tcPr>
            <w:tcW w:w="1582" w:type="dxa"/>
            <w:vAlign w:val="bottom"/>
          </w:tcPr>
          <w:p w14:paraId="3143734C" w14:textId="55F04BA9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4697D54A" w14:textId="1FC3AFF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44BD217E" w14:textId="1FF8BC5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127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25F4C781" w14:textId="77A2A264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4B1EA7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1AF86C46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09EE46A3" w14:textId="104240A9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st662629</w:t>
            </w:r>
          </w:p>
        </w:tc>
        <w:tc>
          <w:tcPr>
            <w:tcW w:w="1582" w:type="dxa"/>
            <w:vAlign w:val="bottom"/>
          </w:tcPr>
          <w:p w14:paraId="52CB01F7" w14:textId="7E93864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72CF2268" w14:textId="03AB042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66EF922F" w14:textId="245D864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29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6BC29DE" w14:textId="353CCAFE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04DA1C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19B61A21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6D62C8B9" w14:textId="58B7485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st387777</w:t>
            </w:r>
          </w:p>
        </w:tc>
        <w:tc>
          <w:tcPr>
            <w:tcW w:w="1582" w:type="dxa"/>
            <w:vAlign w:val="bottom"/>
          </w:tcPr>
          <w:p w14:paraId="0595E90A" w14:textId="7C945E76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22545DF3" w14:textId="51174A9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07CE6E86" w14:textId="32F45E1B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142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45A3D2B8" w14:textId="78444511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8C7BB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46A8240C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0CDF8788" w14:textId="0A60281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st387878</w:t>
            </w:r>
          </w:p>
        </w:tc>
        <w:tc>
          <w:tcPr>
            <w:tcW w:w="1582" w:type="dxa"/>
            <w:vAlign w:val="bottom"/>
          </w:tcPr>
          <w:p w14:paraId="71847BD7" w14:textId="62F8C615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698545A2" w14:textId="6319D81B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6DC7D845" w14:textId="63CAFA4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142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AB9B292" w14:textId="6E1A925C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18D11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3EE6ADA6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3C81D0CF" w14:textId="25EF1AC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st388377</w:t>
            </w:r>
          </w:p>
        </w:tc>
        <w:tc>
          <w:tcPr>
            <w:tcW w:w="1582" w:type="dxa"/>
            <w:vAlign w:val="bottom"/>
          </w:tcPr>
          <w:p w14:paraId="65985438" w14:textId="7CD3FF26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34AFF130" w14:textId="028FE6DD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4C2D2F36" w14:textId="7CEFCEF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118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BF7972B" w14:textId="0C6DD6ED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B0D4E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5ACD8E55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036CBD24" w14:textId="60E31A0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st996144</w:t>
            </w:r>
          </w:p>
        </w:tc>
        <w:tc>
          <w:tcPr>
            <w:tcW w:w="1582" w:type="dxa"/>
            <w:vAlign w:val="bottom"/>
          </w:tcPr>
          <w:p w14:paraId="044C17D3" w14:textId="6BF047B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7A806B14" w14:textId="1FE3E16F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4B4D9B6C" w14:textId="16E44994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113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25076E2" w14:textId="6CDAED2E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D878CA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2E4093AC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18F50FDE" w14:textId="0369B724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st387947</w:t>
            </w:r>
          </w:p>
        </w:tc>
        <w:tc>
          <w:tcPr>
            <w:tcW w:w="1582" w:type="dxa"/>
            <w:vAlign w:val="bottom"/>
          </w:tcPr>
          <w:p w14:paraId="43D15F81" w14:textId="7BFD367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203CEE8E" w14:textId="763AAB7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56B10728" w14:textId="4EE776E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116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CA5C13B" w14:textId="25C9E890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792FE4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4802E55A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048BEB3B" w14:textId="09A38F96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st387972</w:t>
            </w:r>
          </w:p>
        </w:tc>
        <w:tc>
          <w:tcPr>
            <w:tcW w:w="1582" w:type="dxa"/>
            <w:vAlign w:val="bottom"/>
          </w:tcPr>
          <w:p w14:paraId="723880C8" w14:textId="3C1E4E9D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62F93929" w14:textId="5249BF3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3A6EF6B3" w14:textId="20C84D7D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83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7A36FEA4" w14:textId="4DEB90B0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07B8C9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2C82ABEF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56BFADFD" w14:textId="62C8271C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st996142</w:t>
            </w:r>
          </w:p>
        </w:tc>
        <w:tc>
          <w:tcPr>
            <w:tcW w:w="1582" w:type="dxa"/>
            <w:vAlign w:val="bottom"/>
          </w:tcPr>
          <w:p w14:paraId="3D76B8B0" w14:textId="71BAB479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7E88E4D6" w14:textId="7CB16B85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329D7B2B" w14:textId="3F516D4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127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4514ECE7" w14:textId="611A8880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D57830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537079FB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3ABB2148" w14:textId="33915129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st388602</w:t>
            </w:r>
          </w:p>
        </w:tc>
        <w:tc>
          <w:tcPr>
            <w:tcW w:w="1582" w:type="dxa"/>
            <w:vAlign w:val="bottom"/>
          </w:tcPr>
          <w:p w14:paraId="7C9DFD90" w14:textId="22AA853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279" w:type="dxa"/>
            <w:vAlign w:val="bottom"/>
          </w:tcPr>
          <w:p w14:paraId="3035EEA0" w14:textId="0E981D05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198" w:type="dxa"/>
            <w:vAlign w:val="bottom"/>
          </w:tcPr>
          <w:p w14:paraId="10FCFD7A" w14:textId="31DA37D4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96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41421BAA" w14:textId="1D9334D4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1378D1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Призёр</w:t>
            </w:r>
          </w:p>
        </w:tc>
      </w:tr>
      <w:tr w:rsidR="005360C5" w:rsidRPr="002A0BBB" w14:paraId="78145AC8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562300E1" w14:textId="68E372A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st387782</w:t>
            </w:r>
          </w:p>
        </w:tc>
        <w:tc>
          <w:tcPr>
            <w:tcW w:w="1582" w:type="dxa"/>
            <w:vAlign w:val="bottom"/>
          </w:tcPr>
          <w:p w14:paraId="56C50AFA" w14:textId="02C4466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2B6580BE" w14:textId="541578B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72DA4C95" w14:textId="1B9C7D3C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77C895E" w14:textId="51F38B2A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1E366A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2D763E6A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5F59120E" w14:textId="78B15111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st388607</w:t>
            </w:r>
          </w:p>
        </w:tc>
        <w:tc>
          <w:tcPr>
            <w:tcW w:w="1582" w:type="dxa"/>
            <w:vAlign w:val="bottom"/>
          </w:tcPr>
          <w:p w14:paraId="03A62C19" w14:textId="3ECD873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279" w:type="dxa"/>
            <w:vAlign w:val="bottom"/>
          </w:tcPr>
          <w:p w14:paraId="19414B7E" w14:textId="6042F46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vAlign w:val="bottom"/>
          </w:tcPr>
          <w:p w14:paraId="4189B762" w14:textId="5D7D29A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60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82DABE9" w14:textId="072E9CFC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818B4D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2E060A33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35309CDB" w14:textId="457FFD6D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st996140</w:t>
            </w:r>
          </w:p>
        </w:tc>
        <w:tc>
          <w:tcPr>
            <w:tcW w:w="1582" w:type="dxa"/>
            <w:vAlign w:val="bottom"/>
          </w:tcPr>
          <w:p w14:paraId="3E363591" w14:textId="6DC9A38C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2413E421" w14:textId="18F65C0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35934A82" w14:textId="25B3069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C7CE3B5" w14:textId="44FF1003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9B29FD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382F5A9D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4BE1BBEF" w14:textId="5A2A090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st387432</w:t>
            </w:r>
          </w:p>
        </w:tc>
        <w:tc>
          <w:tcPr>
            <w:tcW w:w="1582" w:type="dxa"/>
            <w:vAlign w:val="bottom"/>
          </w:tcPr>
          <w:p w14:paraId="7E98BA4E" w14:textId="6B941CC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31EB6E61" w14:textId="40B1C32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43D659D3" w14:textId="6010A76B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6CDE47A6" w14:textId="43956BB8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C773E9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2D8FC7A7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762F96DB" w14:textId="19A82D01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st1088591</w:t>
            </w:r>
          </w:p>
        </w:tc>
        <w:tc>
          <w:tcPr>
            <w:tcW w:w="1582" w:type="dxa"/>
            <w:vAlign w:val="bottom"/>
          </w:tcPr>
          <w:p w14:paraId="0C38C581" w14:textId="2C21064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19C6DA4D" w14:textId="44304E4D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004B931A" w14:textId="79F3A88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835B32E" w14:textId="7DE9B912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4A3F52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7989DA40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1F293B01" w14:textId="63D33755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st996139</w:t>
            </w:r>
          </w:p>
        </w:tc>
        <w:tc>
          <w:tcPr>
            <w:tcW w:w="1582" w:type="dxa"/>
            <w:vAlign w:val="bottom"/>
          </w:tcPr>
          <w:p w14:paraId="34A58821" w14:textId="09FB127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3FE4CB3D" w14:textId="78FD9E0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1A4316CF" w14:textId="1395627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D0FC48A" w14:textId="337A49DC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E57C8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4B9B6271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441BD05B" w14:textId="38FEAC05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st387508</w:t>
            </w:r>
          </w:p>
        </w:tc>
        <w:tc>
          <w:tcPr>
            <w:tcW w:w="1582" w:type="dxa"/>
            <w:vAlign w:val="bottom"/>
          </w:tcPr>
          <w:p w14:paraId="196CCEF2" w14:textId="7FFF0616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416861D7" w14:textId="4D643C5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0759DB7D" w14:textId="64F043A1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1A8EE207" w14:textId="3B1DBCA1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387774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4F687481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13801208" w14:textId="1D1A042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st1088592</w:t>
            </w:r>
          </w:p>
        </w:tc>
        <w:tc>
          <w:tcPr>
            <w:tcW w:w="1582" w:type="dxa"/>
            <w:vAlign w:val="bottom"/>
          </w:tcPr>
          <w:p w14:paraId="415795DB" w14:textId="75996B0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76BE1387" w14:textId="7E4BE9DC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21E7769A" w14:textId="705F58B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2FE800E8" w14:textId="00CC261A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36F81D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045EB867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4DBC07E3" w14:textId="0A1CFDF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st387522</w:t>
            </w:r>
          </w:p>
        </w:tc>
        <w:tc>
          <w:tcPr>
            <w:tcW w:w="1582" w:type="dxa"/>
            <w:vAlign w:val="bottom"/>
          </w:tcPr>
          <w:p w14:paraId="64D72B58" w14:textId="19ACFC0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213A1C1E" w14:textId="581CD2FD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56AA366A" w14:textId="14DC686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DA9543E" w14:textId="50D60FE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2BE7FB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15CA1E25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06663E67" w14:textId="1547CB5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st1088593</w:t>
            </w:r>
          </w:p>
        </w:tc>
        <w:tc>
          <w:tcPr>
            <w:tcW w:w="1582" w:type="dxa"/>
            <w:vAlign w:val="bottom"/>
          </w:tcPr>
          <w:p w14:paraId="70BA7B6F" w14:textId="1C4DBA2A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6356A967" w14:textId="2DA6BD5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3B41F3FC" w14:textId="669D5F1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547EFCE0" w14:textId="44BD2EE2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B06989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16F39234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66FB99CA" w14:textId="7E51986E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st845524</w:t>
            </w:r>
          </w:p>
        </w:tc>
        <w:tc>
          <w:tcPr>
            <w:tcW w:w="1582" w:type="dxa"/>
            <w:vAlign w:val="bottom"/>
          </w:tcPr>
          <w:p w14:paraId="4C9B1747" w14:textId="6CEBAF6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279" w:type="dxa"/>
            <w:vAlign w:val="bottom"/>
          </w:tcPr>
          <w:p w14:paraId="38FA2087" w14:textId="3D1E407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8</w:t>
            </w:r>
          </w:p>
        </w:tc>
        <w:tc>
          <w:tcPr>
            <w:tcW w:w="1198" w:type="dxa"/>
            <w:vAlign w:val="bottom"/>
          </w:tcPr>
          <w:p w14:paraId="0091A2F5" w14:textId="3E555630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35AD399F" w14:textId="447CDE54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350B8A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53AD1990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277FCAD7" w14:textId="1B51B88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st658606</w:t>
            </w:r>
          </w:p>
        </w:tc>
        <w:tc>
          <w:tcPr>
            <w:tcW w:w="1582" w:type="dxa"/>
            <w:vAlign w:val="bottom"/>
          </w:tcPr>
          <w:p w14:paraId="3C0A46E6" w14:textId="28B3F914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9" w:type="dxa"/>
            <w:vAlign w:val="bottom"/>
          </w:tcPr>
          <w:p w14:paraId="23BE2454" w14:textId="74D8CBAB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98" w:type="dxa"/>
            <w:vAlign w:val="bottom"/>
          </w:tcPr>
          <w:p w14:paraId="24BB8BA3" w14:textId="6AD833B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2640AB2D" w14:textId="37629586" w:rsidR="005360C5" w:rsidRPr="005360C5" w:rsidRDefault="002A0BBB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BC747F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4FF6A00F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39C4FCA9" w14:textId="29203981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st1088558</w:t>
            </w:r>
          </w:p>
        </w:tc>
        <w:tc>
          <w:tcPr>
            <w:tcW w:w="1582" w:type="dxa"/>
            <w:vAlign w:val="bottom"/>
          </w:tcPr>
          <w:p w14:paraId="729EB38E" w14:textId="1B6729D8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9" w:type="dxa"/>
            <w:vAlign w:val="bottom"/>
          </w:tcPr>
          <w:p w14:paraId="055AF9CE" w14:textId="714EAF0F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98" w:type="dxa"/>
            <w:vAlign w:val="bottom"/>
          </w:tcPr>
          <w:p w14:paraId="7FDAF196" w14:textId="03441FB7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0</w:t>
            </w:r>
          </w:p>
        </w:tc>
        <w:tc>
          <w:tcPr>
            <w:tcW w:w="2005" w:type="dxa"/>
            <w:shd w:val="clear" w:color="auto" w:fill="auto"/>
            <w:noWrap/>
            <w:vAlign w:val="bottom"/>
          </w:tcPr>
          <w:p w14:paraId="7C974F9B" w14:textId="557938E9" w:rsidR="005360C5" w:rsidRPr="005360C5" w:rsidRDefault="002A0BBB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0C3C4D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5360C5" w:rsidRPr="002A0BBB" w14:paraId="6D09ACA2" w14:textId="77777777" w:rsidTr="002A0BBB">
        <w:trPr>
          <w:trHeight w:val="285"/>
        </w:trPr>
        <w:tc>
          <w:tcPr>
            <w:tcW w:w="1449" w:type="dxa"/>
            <w:vAlign w:val="bottom"/>
          </w:tcPr>
          <w:p w14:paraId="6E3B9CC8" w14:textId="544AE161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st658140</w:t>
            </w:r>
          </w:p>
        </w:tc>
        <w:tc>
          <w:tcPr>
            <w:tcW w:w="1582" w:type="dxa"/>
            <w:vAlign w:val="bottom"/>
          </w:tcPr>
          <w:p w14:paraId="3F809472" w14:textId="5FBCF213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279" w:type="dxa"/>
            <w:vAlign w:val="bottom"/>
          </w:tcPr>
          <w:p w14:paraId="17D28E9D" w14:textId="4D5B380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7</w:t>
            </w:r>
          </w:p>
        </w:tc>
        <w:tc>
          <w:tcPr>
            <w:tcW w:w="1198" w:type="dxa"/>
            <w:vAlign w:val="bottom"/>
          </w:tcPr>
          <w:p w14:paraId="0EC1E305" w14:textId="67816042" w:rsidR="005360C5" w:rsidRPr="002A0BBB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15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535FEC0" w14:textId="560BD33F" w:rsidR="005360C5" w:rsidRPr="005360C5" w:rsidRDefault="002A0BBB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A0BBB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2FDF19" w14:textId="77777777" w:rsidR="005360C5" w:rsidRPr="005360C5" w:rsidRDefault="005360C5" w:rsidP="002A0BBB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5360C5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4E8A32EB" w14:textId="77777777" w:rsidR="005360C5" w:rsidRPr="005360C5" w:rsidRDefault="005360C5" w:rsidP="005360C5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5360C5" w:rsidRPr="0053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FE"/>
    <w:rsid w:val="002A0BBB"/>
    <w:rsid w:val="005360C5"/>
    <w:rsid w:val="006040AE"/>
    <w:rsid w:val="006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89BA"/>
  <w15:chartTrackingRefBased/>
  <w15:docId w15:val="{BA9F8F95-D97A-491F-9512-CCD232E9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2025-10-21T14:40:00Z</dcterms:created>
  <dcterms:modified xsi:type="dcterms:W3CDTF">2025-10-21T14:40:00Z</dcterms:modified>
</cp:coreProperties>
</file>