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4455" w14:textId="77777777" w:rsidR="00905461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905461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905461">
        <w:rPr>
          <w:rFonts w:ascii="Liberation Serif" w:hAnsi="Liberation Serif" w:cs="Liberation Serif"/>
          <w:b/>
          <w:bCs/>
          <w:sz w:val="24"/>
          <w:szCs w:val="24"/>
        </w:rPr>
        <w:t xml:space="preserve"> по физической культуре (юноши). </w:t>
      </w:r>
    </w:p>
    <w:p w14:paraId="213B915D" w14:textId="083E4032" w:rsidR="0029394B" w:rsidRPr="00905461" w:rsidRDefault="00905461" w:rsidP="00905461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905461">
        <w:rPr>
          <w:rFonts w:ascii="Liberation Serif" w:hAnsi="Liberation Serif" w:cs="Liberation Serif"/>
          <w:b/>
          <w:bCs/>
          <w:sz w:val="24"/>
          <w:szCs w:val="24"/>
        </w:rPr>
        <w:t>2025-2026 учебный год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418"/>
        <w:gridCol w:w="1843"/>
        <w:gridCol w:w="1417"/>
      </w:tblGrid>
      <w:tr w:rsidR="00905461" w:rsidRPr="00905461" w14:paraId="4FA38078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35F264B3" w14:textId="5E29FC34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Логин участника</w:t>
            </w:r>
          </w:p>
        </w:tc>
        <w:tc>
          <w:tcPr>
            <w:tcW w:w="1559" w:type="dxa"/>
            <w:vAlign w:val="bottom"/>
          </w:tcPr>
          <w:p w14:paraId="48427776" w14:textId="2901816B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Параллель</w:t>
            </w:r>
          </w:p>
        </w:tc>
        <w:tc>
          <w:tcPr>
            <w:tcW w:w="1417" w:type="dxa"/>
            <w:vAlign w:val="bottom"/>
          </w:tcPr>
          <w:p w14:paraId="79F598A6" w14:textId="3D2053C4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Класс</w:t>
            </w:r>
          </w:p>
        </w:tc>
        <w:tc>
          <w:tcPr>
            <w:tcW w:w="1418" w:type="dxa"/>
            <w:vAlign w:val="bottom"/>
          </w:tcPr>
          <w:p w14:paraId="7ABEB3A4" w14:textId="08D035E0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Итоговый балл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773E78" w14:textId="6AF1FE6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Максимальное количество баллов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9445A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Статус</w:t>
            </w:r>
          </w:p>
        </w:tc>
      </w:tr>
      <w:tr w:rsidR="00905461" w:rsidRPr="00905461" w14:paraId="1108E02D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45CE6722" w14:textId="0BBD3B5F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st996142</w:t>
            </w:r>
          </w:p>
        </w:tc>
        <w:tc>
          <w:tcPr>
            <w:tcW w:w="1559" w:type="dxa"/>
            <w:vAlign w:val="bottom"/>
          </w:tcPr>
          <w:p w14:paraId="14E423A5" w14:textId="39CEA3D6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17" w:type="dxa"/>
            <w:vAlign w:val="bottom"/>
          </w:tcPr>
          <w:p w14:paraId="136856CE" w14:textId="1C3A6B35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8" w:type="dxa"/>
            <w:vAlign w:val="bottom"/>
          </w:tcPr>
          <w:p w14:paraId="41C704F0" w14:textId="36AF8A3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88,22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9948E33" w14:textId="045F930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1011F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78A79465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2459F594" w14:textId="759B753D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st388003</w:t>
            </w:r>
          </w:p>
        </w:tc>
        <w:tc>
          <w:tcPr>
            <w:tcW w:w="1559" w:type="dxa"/>
            <w:vAlign w:val="bottom"/>
          </w:tcPr>
          <w:p w14:paraId="77EE0DA2" w14:textId="47702AE6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11</w:t>
            </w:r>
          </w:p>
        </w:tc>
        <w:tc>
          <w:tcPr>
            <w:tcW w:w="1417" w:type="dxa"/>
            <w:vAlign w:val="bottom"/>
          </w:tcPr>
          <w:p w14:paraId="619D6C3D" w14:textId="082FA46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9</w:t>
            </w:r>
          </w:p>
        </w:tc>
        <w:tc>
          <w:tcPr>
            <w:tcW w:w="1418" w:type="dxa"/>
            <w:vAlign w:val="bottom"/>
          </w:tcPr>
          <w:p w14:paraId="4B84497A" w14:textId="0755865F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81,85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97FD2B7" w14:textId="70F8ECF0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54341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17967787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66EBD0B0" w14:textId="67ED9B2C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st658606</w:t>
            </w:r>
          </w:p>
        </w:tc>
        <w:tc>
          <w:tcPr>
            <w:tcW w:w="1559" w:type="dxa"/>
            <w:vAlign w:val="bottom"/>
          </w:tcPr>
          <w:p w14:paraId="1E00BB1D" w14:textId="352A9172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2AAE9A29" w14:textId="26C2B63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8" w:type="dxa"/>
            <w:vAlign w:val="bottom"/>
          </w:tcPr>
          <w:p w14:paraId="030500FB" w14:textId="771094B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71A9AD" w14:textId="7B67BA2B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A788A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44CF0E33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6764F19C" w14:textId="2166C41F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st1088558</w:t>
            </w:r>
          </w:p>
        </w:tc>
        <w:tc>
          <w:tcPr>
            <w:tcW w:w="1559" w:type="dxa"/>
            <w:vAlign w:val="bottom"/>
          </w:tcPr>
          <w:p w14:paraId="159A2B6A" w14:textId="3D1A9EBA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10B7CE90" w14:textId="16D56208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7</w:t>
            </w:r>
          </w:p>
        </w:tc>
        <w:tc>
          <w:tcPr>
            <w:tcW w:w="1418" w:type="dxa"/>
            <w:vAlign w:val="bottom"/>
          </w:tcPr>
          <w:p w14:paraId="03C17A81" w14:textId="5225549E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55,43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5BBE788" w14:textId="50C0E7A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F5C25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905461" w:rsidRPr="00905461" w14:paraId="1A17E8EE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60EA7B03" w14:textId="7E7EAAA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st1088592</w:t>
            </w:r>
          </w:p>
        </w:tc>
        <w:tc>
          <w:tcPr>
            <w:tcW w:w="1559" w:type="dxa"/>
            <w:vAlign w:val="bottom"/>
          </w:tcPr>
          <w:p w14:paraId="1126E615" w14:textId="41481705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vAlign w:val="bottom"/>
          </w:tcPr>
          <w:p w14:paraId="12E5DC2E" w14:textId="131E7EA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</w:t>
            </w:r>
          </w:p>
        </w:tc>
        <w:tc>
          <w:tcPr>
            <w:tcW w:w="1418" w:type="dxa"/>
            <w:vAlign w:val="bottom"/>
          </w:tcPr>
          <w:p w14:paraId="077D068E" w14:textId="7D2C173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52,44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8D19BAC" w14:textId="78E20AE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08EE4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905461" w:rsidRPr="00905461" w14:paraId="717F768C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62F46298" w14:textId="5C64ECBB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st996132</w:t>
            </w:r>
          </w:p>
        </w:tc>
        <w:tc>
          <w:tcPr>
            <w:tcW w:w="1559" w:type="dxa"/>
            <w:vAlign w:val="bottom"/>
          </w:tcPr>
          <w:p w14:paraId="13E58289" w14:textId="05A7DF4E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064F06A2" w14:textId="13EDE440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8" w:type="dxa"/>
            <w:vAlign w:val="bottom"/>
          </w:tcPr>
          <w:p w14:paraId="2C9141D8" w14:textId="1F83E024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83,48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33E798" w14:textId="55DCA264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9232C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7B256889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024BC4A3" w14:textId="26DAA0B8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st996133</w:t>
            </w:r>
          </w:p>
        </w:tc>
        <w:tc>
          <w:tcPr>
            <w:tcW w:w="1559" w:type="dxa"/>
            <w:vAlign w:val="bottom"/>
          </w:tcPr>
          <w:p w14:paraId="735CC074" w14:textId="142E6790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396BB835" w14:textId="285A3056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8" w:type="dxa"/>
            <w:vAlign w:val="bottom"/>
          </w:tcPr>
          <w:p w14:paraId="6A1012AE" w14:textId="213A976D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68,31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132E681" w14:textId="60E6BBE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54BF90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905461" w:rsidRPr="00905461" w14:paraId="1E8DCFF7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7122382A" w14:textId="2C54841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st996137</w:t>
            </w:r>
          </w:p>
        </w:tc>
        <w:tc>
          <w:tcPr>
            <w:tcW w:w="1559" w:type="dxa"/>
            <w:vAlign w:val="bottom"/>
          </w:tcPr>
          <w:p w14:paraId="41DE42C6" w14:textId="5347C9F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6A2638AB" w14:textId="26FD18DA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8" w:type="dxa"/>
            <w:vAlign w:val="bottom"/>
          </w:tcPr>
          <w:p w14:paraId="55708F8B" w14:textId="5FCFFBF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80,79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F70041" w14:textId="1E420F9C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C5538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55F1274C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2D81574D" w14:textId="415B561E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st1109663</w:t>
            </w:r>
          </w:p>
        </w:tc>
        <w:tc>
          <w:tcPr>
            <w:tcW w:w="1559" w:type="dxa"/>
            <w:vAlign w:val="bottom"/>
          </w:tcPr>
          <w:p w14:paraId="535A73F9" w14:textId="041AF91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075E8651" w14:textId="56AF3338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</w:t>
            </w:r>
          </w:p>
        </w:tc>
        <w:tc>
          <w:tcPr>
            <w:tcW w:w="1418" w:type="dxa"/>
            <w:vAlign w:val="bottom"/>
          </w:tcPr>
          <w:p w14:paraId="5781A1E0" w14:textId="49027552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74,82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D53CF2" w14:textId="1202767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D97BC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Призёр</w:t>
            </w:r>
          </w:p>
        </w:tc>
      </w:tr>
      <w:tr w:rsidR="00905461" w:rsidRPr="00905461" w14:paraId="4AC9C62D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32AD614C" w14:textId="6803A3D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st790387</w:t>
            </w:r>
          </w:p>
        </w:tc>
        <w:tc>
          <w:tcPr>
            <w:tcW w:w="1559" w:type="dxa"/>
            <w:vAlign w:val="bottom"/>
          </w:tcPr>
          <w:p w14:paraId="76924A18" w14:textId="19D2DFB1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2EC82779" w14:textId="1A4CC4E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8" w:type="dxa"/>
            <w:vAlign w:val="bottom"/>
          </w:tcPr>
          <w:p w14:paraId="6A4F6B6C" w14:textId="7E5B99E9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54,2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EF02B17" w14:textId="39756EBE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45005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  <w:tr w:rsidR="00905461" w:rsidRPr="00905461" w14:paraId="6EEC717D" w14:textId="77777777" w:rsidTr="00905461">
        <w:trPr>
          <w:trHeight w:val="285"/>
        </w:trPr>
        <w:tc>
          <w:tcPr>
            <w:tcW w:w="1560" w:type="dxa"/>
            <w:vAlign w:val="bottom"/>
          </w:tcPr>
          <w:p w14:paraId="322368B5" w14:textId="6EB1ABB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st1109713</w:t>
            </w:r>
          </w:p>
        </w:tc>
        <w:tc>
          <w:tcPr>
            <w:tcW w:w="1559" w:type="dxa"/>
            <w:vAlign w:val="bottom"/>
          </w:tcPr>
          <w:p w14:paraId="35B2E801" w14:textId="49DC5833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7" w:type="dxa"/>
            <w:vAlign w:val="bottom"/>
          </w:tcPr>
          <w:p w14:paraId="2316E608" w14:textId="0E29EE44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</w:t>
            </w:r>
          </w:p>
        </w:tc>
        <w:tc>
          <w:tcPr>
            <w:tcW w:w="1418" w:type="dxa"/>
            <w:vAlign w:val="bottom"/>
          </w:tcPr>
          <w:p w14:paraId="34BBE206" w14:textId="1B2C78A8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64,12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B95AE01" w14:textId="5E6BB5DC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0DBA6" w14:textId="77777777" w:rsidR="00905461" w:rsidRPr="00905461" w:rsidRDefault="00905461" w:rsidP="00905461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905461">
              <w:rPr>
                <w:rFonts w:ascii="Liberation Serif" w:eastAsia="Times New Roman" w:hAnsi="Liberation Serif" w:cs="Liberation Serif"/>
                <w:lang w:eastAsia="ru-RU"/>
              </w:rPr>
              <w:t>Участник</w:t>
            </w:r>
          </w:p>
        </w:tc>
      </w:tr>
    </w:tbl>
    <w:p w14:paraId="573165E0" w14:textId="77777777" w:rsidR="00905461" w:rsidRPr="00905461" w:rsidRDefault="00905461" w:rsidP="00905461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905461" w:rsidRPr="00905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48"/>
    <w:rsid w:val="0029394B"/>
    <w:rsid w:val="00442A48"/>
    <w:rsid w:val="0090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F862"/>
  <w15:chartTrackingRefBased/>
  <w15:docId w15:val="{FDF92847-B1CA-4590-97EF-72B9B484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2025-10-21T14:17:00Z</dcterms:created>
  <dcterms:modified xsi:type="dcterms:W3CDTF">2025-10-21T14:17:00Z</dcterms:modified>
</cp:coreProperties>
</file>