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F7BC" w14:textId="69ACC92C" w:rsidR="0029394B" w:rsidRPr="00CD716E" w:rsidRDefault="00F802FC" w:rsidP="00F802FC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D716E">
        <w:rPr>
          <w:rFonts w:ascii="Liberation Serif" w:hAnsi="Liberation Serif" w:cs="Liberation Serif"/>
          <w:b/>
          <w:bCs/>
          <w:sz w:val="24"/>
          <w:szCs w:val="24"/>
        </w:rPr>
        <w:t>Результаты школьного этапа ВсОШ по истории. 2025-2026 учебный год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336"/>
        <w:gridCol w:w="1734"/>
        <w:gridCol w:w="1750"/>
      </w:tblGrid>
      <w:tr w:rsidR="00F802FC" w:rsidRPr="00CD716E" w14:paraId="6E36DF76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45E36176" w14:textId="15E27D2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701" w:type="dxa"/>
            <w:vAlign w:val="bottom"/>
          </w:tcPr>
          <w:p w14:paraId="703D3973" w14:textId="4FAF1678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417" w:type="dxa"/>
            <w:vAlign w:val="bottom"/>
          </w:tcPr>
          <w:p w14:paraId="5D149ECF" w14:textId="577CF1A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336" w:type="dxa"/>
            <w:vAlign w:val="bottom"/>
          </w:tcPr>
          <w:p w14:paraId="4FC7A93C" w14:textId="65544C3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6963B46" w14:textId="5EF92E28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5BC76E3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F802FC" w:rsidRPr="00CD716E" w14:paraId="2A234A76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1BA77603" w14:textId="2CE7F578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st388003</w:t>
            </w:r>
          </w:p>
        </w:tc>
        <w:tc>
          <w:tcPr>
            <w:tcW w:w="1701" w:type="dxa"/>
            <w:vAlign w:val="bottom"/>
          </w:tcPr>
          <w:p w14:paraId="49B53A59" w14:textId="0AFDD77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vAlign w:val="bottom"/>
          </w:tcPr>
          <w:p w14:paraId="2CB7C4C3" w14:textId="6F4E7485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6" w:type="dxa"/>
            <w:vAlign w:val="bottom"/>
          </w:tcPr>
          <w:p w14:paraId="50D7DE49" w14:textId="6DFC18B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35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8D1B302" w14:textId="7F2F40F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10A9D47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3F7235EC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4909939A" w14:textId="59C0CE3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st387782</w:t>
            </w:r>
          </w:p>
        </w:tc>
        <w:tc>
          <w:tcPr>
            <w:tcW w:w="1701" w:type="dxa"/>
            <w:vAlign w:val="bottom"/>
          </w:tcPr>
          <w:p w14:paraId="4782E747" w14:textId="47405403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vAlign w:val="bottom"/>
          </w:tcPr>
          <w:p w14:paraId="3C4650D0" w14:textId="2FD8FF1D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6" w:type="dxa"/>
            <w:vAlign w:val="bottom"/>
          </w:tcPr>
          <w:p w14:paraId="75B3C45E" w14:textId="7B4D1CAA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17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6B5AA82B" w14:textId="7144E4F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2F151DC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4A62560A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62691797" w14:textId="54B3003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st790387</w:t>
            </w:r>
          </w:p>
        </w:tc>
        <w:tc>
          <w:tcPr>
            <w:tcW w:w="1701" w:type="dxa"/>
            <w:vAlign w:val="bottom"/>
          </w:tcPr>
          <w:p w14:paraId="128820C9" w14:textId="09E3D82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70A9903D" w14:textId="32BFCB7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6" w:type="dxa"/>
            <w:vAlign w:val="bottom"/>
          </w:tcPr>
          <w:p w14:paraId="539E9804" w14:textId="58518D15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C5BCE88" w14:textId="57208E1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99DD361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347640E9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424B154E" w14:textId="721C5D0D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st658140</w:t>
            </w:r>
          </w:p>
        </w:tc>
        <w:tc>
          <w:tcPr>
            <w:tcW w:w="1701" w:type="dxa"/>
            <w:vAlign w:val="bottom"/>
          </w:tcPr>
          <w:p w14:paraId="4286365C" w14:textId="04E6FFB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17" w:type="dxa"/>
            <w:vAlign w:val="bottom"/>
          </w:tcPr>
          <w:p w14:paraId="50E15AAB" w14:textId="02EE269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36" w:type="dxa"/>
            <w:vAlign w:val="bottom"/>
          </w:tcPr>
          <w:p w14:paraId="14068B35" w14:textId="4B9E4B0D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4136E68" w14:textId="38822DD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5A1D819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6558DF47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3E6129D9" w14:textId="452AAD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st387878</w:t>
            </w:r>
          </w:p>
        </w:tc>
        <w:tc>
          <w:tcPr>
            <w:tcW w:w="1701" w:type="dxa"/>
            <w:vAlign w:val="bottom"/>
          </w:tcPr>
          <w:p w14:paraId="0226452C" w14:textId="2CED033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vAlign w:val="bottom"/>
          </w:tcPr>
          <w:p w14:paraId="355AE457" w14:textId="054C5BA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6" w:type="dxa"/>
            <w:vAlign w:val="bottom"/>
          </w:tcPr>
          <w:p w14:paraId="4338C053" w14:textId="12B2053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21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739352C" w14:textId="75244B5E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668CAA8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32508EC3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015DC398" w14:textId="114D7DE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st387432</w:t>
            </w:r>
          </w:p>
        </w:tc>
        <w:tc>
          <w:tcPr>
            <w:tcW w:w="1701" w:type="dxa"/>
            <w:vAlign w:val="bottom"/>
          </w:tcPr>
          <w:p w14:paraId="3ABE66DA" w14:textId="1BA253B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6586A67B" w14:textId="5D660BB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6" w:type="dxa"/>
            <w:vAlign w:val="bottom"/>
          </w:tcPr>
          <w:p w14:paraId="1FD51A7A" w14:textId="527E0FFA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52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22DE2F2" w14:textId="0C6C47F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FA86C5F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F802FC" w:rsidRPr="00CD716E" w14:paraId="043057AF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03826DED" w14:textId="64E2FDC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st996132</w:t>
            </w:r>
          </w:p>
        </w:tc>
        <w:tc>
          <w:tcPr>
            <w:tcW w:w="1701" w:type="dxa"/>
            <w:vAlign w:val="bottom"/>
          </w:tcPr>
          <w:p w14:paraId="06557B21" w14:textId="3D72666D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7" w:type="dxa"/>
            <w:vAlign w:val="bottom"/>
          </w:tcPr>
          <w:p w14:paraId="172339EF" w14:textId="2EDC2C5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36" w:type="dxa"/>
            <w:vAlign w:val="bottom"/>
          </w:tcPr>
          <w:p w14:paraId="48686ED0" w14:textId="4937C83B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21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14FB4D4" w14:textId="2A004913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E79B542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778B441F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0533AE2F" w14:textId="732F6BE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st387508</w:t>
            </w:r>
          </w:p>
        </w:tc>
        <w:tc>
          <w:tcPr>
            <w:tcW w:w="1701" w:type="dxa"/>
            <w:vAlign w:val="bottom"/>
          </w:tcPr>
          <w:p w14:paraId="66BBE461" w14:textId="68D0405B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66685E77" w14:textId="4F9E9B84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6" w:type="dxa"/>
            <w:vAlign w:val="bottom"/>
          </w:tcPr>
          <w:p w14:paraId="0A45967D" w14:textId="7C09542D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313EBDB5" w14:textId="68002263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FB46BFD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41EA245F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6BF394C4" w14:textId="7D4A585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st790383</w:t>
            </w:r>
          </w:p>
        </w:tc>
        <w:tc>
          <w:tcPr>
            <w:tcW w:w="1701" w:type="dxa"/>
            <w:vAlign w:val="bottom"/>
          </w:tcPr>
          <w:p w14:paraId="026C21FC" w14:textId="1841DE5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1C4D10C8" w14:textId="12C0E57B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6" w:type="dxa"/>
            <w:vAlign w:val="bottom"/>
          </w:tcPr>
          <w:p w14:paraId="78B0A4C2" w14:textId="0CEF2CE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26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7AB306F2" w14:textId="6834160D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738C843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7DB0B75F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44FBCBAA" w14:textId="282D393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st996140</w:t>
            </w:r>
          </w:p>
        </w:tc>
        <w:tc>
          <w:tcPr>
            <w:tcW w:w="1701" w:type="dxa"/>
            <w:vAlign w:val="bottom"/>
          </w:tcPr>
          <w:p w14:paraId="52AF0E9B" w14:textId="31FA9B8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5C82F4FD" w14:textId="0D3060F3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6" w:type="dxa"/>
            <w:vAlign w:val="bottom"/>
          </w:tcPr>
          <w:p w14:paraId="3CC116E9" w14:textId="4E9A326B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81BCFAA" w14:textId="4560779A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8DBA9D7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233E5BFF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2D1E3BCE" w14:textId="69F89A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st1109713</w:t>
            </w:r>
          </w:p>
        </w:tc>
        <w:tc>
          <w:tcPr>
            <w:tcW w:w="1701" w:type="dxa"/>
            <w:vAlign w:val="bottom"/>
          </w:tcPr>
          <w:p w14:paraId="6DDEDE99" w14:textId="762E26B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633FB9E2" w14:textId="140405C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6" w:type="dxa"/>
            <w:vAlign w:val="bottom"/>
          </w:tcPr>
          <w:p w14:paraId="3D9ABE85" w14:textId="0C8D1BED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24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C644790" w14:textId="20D9381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121340A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53F3B91A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3995B5AD" w14:textId="014ABCD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st387557</w:t>
            </w:r>
          </w:p>
        </w:tc>
        <w:tc>
          <w:tcPr>
            <w:tcW w:w="1701" w:type="dxa"/>
            <w:vAlign w:val="bottom"/>
          </w:tcPr>
          <w:p w14:paraId="3BC41DB7" w14:textId="638F568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17" w:type="dxa"/>
            <w:vAlign w:val="bottom"/>
          </w:tcPr>
          <w:p w14:paraId="6F1AEFBB" w14:textId="795E38F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36" w:type="dxa"/>
            <w:vAlign w:val="bottom"/>
          </w:tcPr>
          <w:p w14:paraId="335F3B78" w14:textId="1C74F98A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7A52B05D" w14:textId="4848DE4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B2ACA9C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15882C91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024BB6EC" w14:textId="2B3C713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st996139</w:t>
            </w:r>
          </w:p>
        </w:tc>
        <w:tc>
          <w:tcPr>
            <w:tcW w:w="1701" w:type="dxa"/>
            <w:vAlign w:val="bottom"/>
          </w:tcPr>
          <w:p w14:paraId="4D262717" w14:textId="0CF7473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7D0341A7" w14:textId="2EBB88B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6" w:type="dxa"/>
            <w:vAlign w:val="bottom"/>
          </w:tcPr>
          <w:p w14:paraId="32B06315" w14:textId="4E95DD94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AD18FF4" w14:textId="4321738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1EE0D40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4396DB93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1C622AF7" w14:textId="48D0C37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st996142</w:t>
            </w:r>
          </w:p>
        </w:tc>
        <w:tc>
          <w:tcPr>
            <w:tcW w:w="1701" w:type="dxa"/>
            <w:vAlign w:val="bottom"/>
          </w:tcPr>
          <w:p w14:paraId="314413A2" w14:textId="05730DF4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7" w:type="dxa"/>
            <w:vAlign w:val="bottom"/>
          </w:tcPr>
          <w:p w14:paraId="2811CEEB" w14:textId="6B787E1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36" w:type="dxa"/>
            <w:vAlign w:val="bottom"/>
          </w:tcPr>
          <w:p w14:paraId="31D33179" w14:textId="6662445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58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BBBBEB8" w14:textId="755A18F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37D86B0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Победитель</w:t>
            </w:r>
          </w:p>
        </w:tc>
      </w:tr>
      <w:tr w:rsidR="00F802FC" w:rsidRPr="00CD716E" w14:paraId="11EED6AA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767FCB1F" w14:textId="0BE6B7A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st996137</w:t>
            </w:r>
          </w:p>
        </w:tc>
        <w:tc>
          <w:tcPr>
            <w:tcW w:w="1701" w:type="dxa"/>
            <w:vAlign w:val="bottom"/>
          </w:tcPr>
          <w:p w14:paraId="13CD51CB" w14:textId="29EAF36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7" w:type="dxa"/>
            <w:vAlign w:val="bottom"/>
          </w:tcPr>
          <w:p w14:paraId="699251C4" w14:textId="088924C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36" w:type="dxa"/>
            <w:vAlign w:val="bottom"/>
          </w:tcPr>
          <w:p w14:paraId="2881C236" w14:textId="62E3B13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64A6DB1" w14:textId="1C7BF56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804FD18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0F9F8649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638665A7" w14:textId="2D21667A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st790384</w:t>
            </w:r>
          </w:p>
        </w:tc>
        <w:tc>
          <w:tcPr>
            <w:tcW w:w="1701" w:type="dxa"/>
            <w:vAlign w:val="bottom"/>
          </w:tcPr>
          <w:p w14:paraId="6FA340A7" w14:textId="35878A6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184751A0" w14:textId="105393D3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6" w:type="dxa"/>
            <w:vAlign w:val="bottom"/>
          </w:tcPr>
          <w:p w14:paraId="65D4B696" w14:textId="54116F8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28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5214E91" w14:textId="5A81284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8E671A4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61F5B44B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52C830E7" w14:textId="75652F1B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st387522</w:t>
            </w:r>
          </w:p>
        </w:tc>
        <w:tc>
          <w:tcPr>
            <w:tcW w:w="1701" w:type="dxa"/>
            <w:vAlign w:val="bottom"/>
          </w:tcPr>
          <w:p w14:paraId="098673D1" w14:textId="2BD4A9A5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10E1A13F" w14:textId="715AB05C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36" w:type="dxa"/>
            <w:vAlign w:val="bottom"/>
          </w:tcPr>
          <w:p w14:paraId="029C00F2" w14:textId="3BEF856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ADDF209" w14:textId="1777BC2F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5CA0A99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268C29CD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2150F36B" w14:textId="45CD2860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st790385</w:t>
            </w:r>
          </w:p>
        </w:tc>
        <w:tc>
          <w:tcPr>
            <w:tcW w:w="1701" w:type="dxa"/>
            <w:vAlign w:val="bottom"/>
          </w:tcPr>
          <w:p w14:paraId="0B8651A8" w14:textId="187CE2D4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31D55AB1" w14:textId="3F2CA7CB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6" w:type="dxa"/>
            <w:vAlign w:val="bottom"/>
          </w:tcPr>
          <w:p w14:paraId="77E09673" w14:textId="6EDC81B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36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6CA6257" w14:textId="677B12F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8EE5AAF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4E8DF80D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7478FBB2" w14:textId="6A92D798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st1109663</w:t>
            </w:r>
          </w:p>
        </w:tc>
        <w:tc>
          <w:tcPr>
            <w:tcW w:w="1701" w:type="dxa"/>
            <w:vAlign w:val="bottom"/>
          </w:tcPr>
          <w:p w14:paraId="3CC9E15F" w14:textId="0A16A83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7" w:type="dxa"/>
            <w:vAlign w:val="bottom"/>
          </w:tcPr>
          <w:p w14:paraId="17CCE0D3" w14:textId="2F2DDFA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36" w:type="dxa"/>
            <w:vAlign w:val="bottom"/>
          </w:tcPr>
          <w:p w14:paraId="48A213C3" w14:textId="1C698BD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C01602A" w14:textId="77928668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4A5F5CE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13A1833D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637A5BD7" w14:textId="1E65D19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st790382</w:t>
            </w:r>
          </w:p>
        </w:tc>
        <w:tc>
          <w:tcPr>
            <w:tcW w:w="1701" w:type="dxa"/>
            <w:vAlign w:val="bottom"/>
          </w:tcPr>
          <w:p w14:paraId="1F24463D" w14:textId="224057F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23310405" w14:textId="0DE9D965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6" w:type="dxa"/>
            <w:vAlign w:val="bottom"/>
          </w:tcPr>
          <w:p w14:paraId="158E4C70" w14:textId="1826BE34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34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0644176" w14:textId="4B3B425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0B60236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562FC450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05B797A5" w14:textId="43255801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st790388</w:t>
            </w:r>
          </w:p>
        </w:tc>
        <w:tc>
          <w:tcPr>
            <w:tcW w:w="1701" w:type="dxa"/>
            <w:vAlign w:val="bottom"/>
          </w:tcPr>
          <w:p w14:paraId="27915415" w14:textId="197A8C19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3DC75F89" w14:textId="5F45B55B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36" w:type="dxa"/>
            <w:vAlign w:val="bottom"/>
          </w:tcPr>
          <w:p w14:paraId="02F8A117" w14:textId="215B977A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41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1CC1261" w14:textId="3B6CAF24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8A2F352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F802FC" w:rsidRPr="00CD716E" w14:paraId="29E3E166" w14:textId="77777777" w:rsidTr="00F802FC">
        <w:trPr>
          <w:trHeight w:val="285"/>
        </w:trPr>
        <w:tc>
          <w:tcPr>
            <w:tcW w:w="1560" w:type="dxa"/>
            <w:vAlign w:val="bottom"/>
          </w:tcPr>
          <w:p w14:paraId="33D50174" w14:textId="0AADFE46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st996133</w:t>
            </w:r>
          </w:p>
        </w:tc>
        <w:tc>
          <w:tcPr>
            <w:tcW w:w="1701" w:type="dxa"/>
            <w:vAlign w:val="bottom"/>
          </w:tcPr>
          <w:p w14:paraId="57494B61" w14:textId="0D5D62DE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7" w:type="dxa"/>
            <w:vAlign w:val="bottom"/>
          </w:tcPr>
          <w:p w14:paraId="7EC4416D" w14:textId="104B50B5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36" w:type="dxa"/>
            <w:vAlign w:val="bottom"/>
          </w:tcPr>
          <w:p w14:paraId="591A115D" w14:textId="51CEDAD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41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0CEC1F9E" w14:textId="5387C002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73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F0C2AD6" w14:textId="77777777" w:rsidR="00F802FC" w:rsidRPr="00CD716E" w:rsidRDefault="00F802FC" w:rsidP="00F802FC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D716E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24AE85D0" w14:textId="77777777" w:rsidR="00F802FC" w:rsidRPr="00CD716E" w:rsidRDefault="00F802FC" w:rsidP="00F802FC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F802FC" w:rsidRPr="00CD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3A"/>
    <w:rsid w:val="0029394B"/>
    <w:rsid w:val="009B553A"/>
    <w:rsid w:val="00CD716E"/>
    <w:rsid w:val="00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45EC"/>
  <w15:chartTrackingRefBased/>
  <w15:docId w15:val="{DF26644C-8F7E-48FF-8CB3-6C3D21E3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4</cp:revision>
  <dcterms:created xsi:type="dcterms:W3CDTF">2025-10-21T14:10:00Z</dcterms:created>
  <dcterms:modified xsi:type="dcterms:W3CDTF">2025-10-21T14:24:00Z</dcterms:modified>
</cp:coreProperties>
</file>