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0CF26" w14:textId="77777777" w:rsidR="00B45327" w:rsidRDefault="00B45327" w:rsidP="00B4532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Результаты муниципального этапа всероссийской олимпиады школьников </w:t>
      </w:r>
    </w:p>
    <w:p w14:paraId="38AB3637" w14:textId="59C6176A" w:rsidR="00B45327" w:rsidRDefault="00B45327" w:rsidP="00B4532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 </w:t>
      </w:r>
      <w:r>
        <w:rPr>
          <w:rFonts w:ascii="Liberation Serif" w:hAnsi="Liberation Serif" w:cs="Liberation Serif"/>
          <w:sz w:val="24"/>
          <w:szCs w:val="24"/>
        </w:rPr>
        <w:t>физической культуре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1B4BAE7B" w14:textId="77777777" w:rsidR="00B45327" w:rsidRDefault="00B45327" w:rsidP="00B4532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417157A3" w14:textId="77777777" w:rsidR="00B45327" w:rsidRDefault="00B45327" w:rsidP="00B4532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1408"/>
        <w:gridCol w:w="1110"/>
        <w:gridCol w:w="1559"/>
        <w:gridCol w:w="1731"/>
        <w:gridCol w:w="1771"/>
      </w:tblGrid>
      <w:tr w:rsidR="00B45327" w14:paraId="4DCFA582" w14:textId="77777777" w:rsidTr="00B45327">
        <w:trPr>
          <w:trHeight w:val="28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BCF79" w14:textId="77777777" w:rsidR="00B45327" w:rsidRDefault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324D4" w14:textId="77777777" w:rsidR="00B45327" w:rsidRDefault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8CAFC" w14:textId="77777777" w:rsidR="00B45327" w:rsidRDefault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E3A9" w14:textId="77777777" w:rsidR="00B45327" w:rsidRDefault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DBA7E" w14:textId="77777777" w:rsidR="00B45327" w:rsidRDefault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81D0F" w14:textId="77777777" w:rsidR="00B45327" w:rsidRDefault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B45327" w14:paraId="69AF5F2B" w14:textId="77777777" w:rsidTr="005D7C6D">
        <w:trPr>
          <w:trHeight w:val="28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5CFF" w14:textId="4EAF999C" w:rsidR="00B45327" w:rsidRDefault="00B45327" w:rsidP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86426">
              <w:t>st388071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56446" w14:textId="2D0C1AC9" w:rsidR="00B45327" w:rsidRDefault="00B45327" w:rsidP="00B4532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4AFC3" w14:textId="09F99D63" w:rsidR="00B45327" w:rsidRDefault="00B45327" w:rsidP="00B4532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7BFFB" w14:textId="4EFBA56A" w:rsidR="00B45327" w:rsidRDefault="00B45327" w:rsidP="00B4532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</w:rPr>
              <w:t>50,46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CC87E" w14:textId="77777777" w:rsidR="00B45327" w:rsidRDefault="00B45327" w:rsidP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4481C" w14:textId="30B100FF" w:rsidR="00B45327" w:rsidRDefault="00B45327" w:rsidP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B45327" w14:paraId="255CDFD9" w14:textId="77777777" w:rsidTr="005D7C6D">
        <w:trPr>
          <w:trHeight w:val="28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3862" w14:textId="41A4D8F4" w:rsidR="00B45327" w:rsidRDefault="00B45327" w:rsidP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86426">
              <w:t>st430818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9F513" w14:textId="48179FB4" w:rsidR="00B45327" w:rsidRDefault="00B45327" w:rsidP="00B4532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B9BD8" w14:textId="0D722B3F" w:rsidR="00B45327" w:rsidRDefault="00B45327" w:rsidP="00B4532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65AF3" w14:textId="2705C16E" w:rsidR="00B45327" w:rsidRDefault="00B45327" w:rsidP="00B4532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</w:rPr>
              <w:t>47,69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BFFEE" w14:textId="77777777" w:rsidR="00B45327" w:rsidRDefault="00B45327" w:rsidP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63DC8" w14:textId="11800BAF" w:rsidR="00B45327" w:rsidRDefault="00B45327" w:rsidP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B45327" w14:paraId="487FA29B" w14:textId="77777777" w:rsidTr="005D7C6D">
        <w:trPr>
          <w:trHeight w:val="28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1412" w14:textId="6C23D5F7" w:rsidR="00B45327" w:rsidRDefault="00B45327" w:rsidP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86426">
              <w:t>st387317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9E5BB" w14:textId="4D5693D5" w:rsidR="00B45327" w:rsidRDefault="00B45327" w:rsidP="00B4532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F260E" w14:textId="6FF1D3B2" w:rsidR="00B45327" w:rsidRDefault="00B45327" w:rsidP="00B4532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3A8E1" w14:textId="22DA5E59" w:rsidR="00B45327" w:rsidRDefault="00B45327" w:rsidP="00B4532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</w:rPr>
              <w:t>62,1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25F48" w14:textId="77777777" w:rsidR="00B45327" w:rsidRDefault="00B45327" w:rsidP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E390D" w14:textId="784CF244" w:rsidR="00B45327" w:rsidRDefault="00B45327" w:rsidP="00B4532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14:paraId="13EB0392" w14:textId="77777777" w:rsidR="006C5F2A" w:rsidRDefault="006C5F2A"/>
    <w:sectPr w:rsidR="006C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B3"/>
    <w:rsid w:val="006C5F2A"/>
    <w:rsid w:val="00B45327"/>
    <w:rsid w:val="00F4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908"/>
  <w15:chartTrackingRefBased/>
  <w15:docId w15:val="{5A585418-B764-459A-BAEC-4396857D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327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3</cp:revision>
  <dcterms:created xsi:type="dcterms:W3CDTF">2025-02-22T10:00:00Z</dcterms:created>
  <dcterms:modified xsi:type="dcterms:W3CDTF">2025-02-22T10:01:00Z</dcterms:modified>
</cp:coreProperties>
</file>