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CF26" w14:textId="77777777" w:rsidR="00B45327" w:rsidRDefault="00B45327" w:rsidP="00B4532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Результаты муниципального этапа всероссийской олимпиады школьников </w:t>
      </w:r>
    </w:p>
    <w:p w14:paraId="38AB3637" w14:textId="59C6176A" w:rsidR="00B45327" w:rsidRDefault="00B45327" w:rsidP="00B4532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</w:t>
      </w:r>
      <w:r>
        <w:rPr>
          <w:rFonts w:ascii="Liberation Serif" w:hAnsi="Liberation Serif" w:cs="Liberation Serif"/>
          <w:sz w:val="24"/>
          <w:szCs w:val="24"/>
        </w:rPr>
        <w:t>физической культуре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1B4BAE7B" w14:textId="77777777" w:rsidR="00B45327" w:rsidRDefault="00B45327" w:rsidP="00B4532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417157A3" w14:textId="77777777" w:rsidR="00B45327" w:rsidRDefault="00B45327" w:rsidP="00B4532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408"/>
        <w:gridCol w:w="1110"/>
        <w:gridCol w:w="1559"/>
        <w:gridCol w:w="1731"/>
        <w:gridCol w:w="1771"/>
      </w:tblGrid>
      <w:tr w:rsidR="00B45327" w14:paraId="4DCFA582" w14:textId="77777777" w:rsidTr="00B45327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CF79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24D4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8CAFC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E3A9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BA7E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1D0F" w14:textId="77777777" w:rsidR="00B45327" w:rsidRDefault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B45327" w14:paraId="69AF5F2B" w14:textId="77777777" w:rsidTr="005D7C6D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CFF" w14:textId="4EAF999C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6426">
              <w:t>st388071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56446" w14:textId="2D0C1AC9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4AFC3" w14:textId="09F99D63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BFFB" w14:textId="4EFBA56A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50,46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C87E" w14:textId="77777777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4481C" w14:textId="30B100FF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B45327" w14:paraId="255CDFD9" w14:textId="77777777" w:rsidTr="005D7C6D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862" w14:textId="41A4D8F4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6426">
              <w:t>st430818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F513" w14:textId="48179FB4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9BD8" w14:textId="0D722B3F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5AF3" w14:textId="2705C16E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47,69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FFEE" w14:textId="77777777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3DC8" w14:textId="11800BAF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B45327" w14:paraId="487FA29B" w14:textId="77777777" w:rsidTr="005D7C6D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412" w14:textId="6C23D5F7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6426">
              <w:t>st387317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E5BB" w14:textId="4D5693D5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260E" w14:textId="6FF1D3B2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3A8E1" w14:textId="22DA5E59" w:rsidR="00B45327" w:rsidRDefault="00B45327" w:rsidP="00B4532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62,1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5F48" w14:textId="77777777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E390D" w14:textId="784CF244" w:rsidR="00B45327" w:rsidRDefault="00B45327" w:rsidP="00B4532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14:paraId="13EB0392" w14:textId="77777777" w:rsidR="006C5F2A" w:rsidRDefault="006C5F2A"/>
    <w:sectPr w:rsidR="006C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B3"/>
    <w:rsid w:val="006C5F2A"/>
    <w:rsid w:val="00B45327"/>
    <w:rsid w:val="00F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908"/>
  <w15:chartTrackingRefBased/>
  <w15:docId w15:val="{5A585418-B764-459A-BAEC-4396857D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32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dcterms:created xsi:type="dcterms:W3CDTF">2025-02-22T10:00:00Z</dcterms:created>
  <dcterms:modified xsi:type="dcterms:W3CDTF">2025-02-22T10:01:00Z</dcterms:modified>
</cp:coreProperties>
</file>