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B82E" w14:textId="29653AE5" w:rsidR="00C13988" w:rsidRPr="00C13988" w:rsidRDefault="00C13988" w:rsidP="00C1398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C13988">
        <w:rPr>
          <w:rFonts w:ascii="Liberation Serif" w:hAnsi="Liberation Serif" w:cs="Liberation Serif"/>
          <w:sz w:val="24"/>
          <w:szCs w:val="24"/>
        </w:rPr>
        <w:t xml:space="preserve">Результаты школьного этапа всероссийской олимпиады школьников по </w:t>
      </w:r>
      <w:r w:rsidRPr="00C13988">
        <w:rPr>
          <w:rFonts w:ascii="Liberation Serif" w:hAnsi="Liberation Serif" w:cs="Liberation Serif"/>
          <w:sz w:val="24"/>
          <w:szCs w:val="24"/>
        </w:rPr>
        <w:t>математике</w:t>
      </w:r>
      <w:r w:rsidRPr="00C13988">
        <w:rPr>
          <w:rFonts w:ascii="Liberation Serif" w:hAnsi="Liberation Serif" w:cs="Liberation Serif"/>
          <w:sz w:val="24"/>
          <w:szCs w:val="24"/>
        </w:rPr>
        <w:t>.</w:t>
      </w:r>
    </w:p>
    <w:p w14:paraId="3FCB88B0" w14:textId="77777777" w:rsidR="00C13988" w:rsidRPr="00C13988" w:rsidRDefault="00C13988" w:rsidP="00C1398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C13988">
        <w:rPr>
          <w:rFonts w:ascii="Liberation Serif" w:hAnsi="Liberation Serif" w:cs="Liberation Serif"/>
          <w:sz w:val="24"/>
          <w:szCs w:val="24"/>
        </w:rPr>
        <w:t>2024-2025 учебный год</w:t>
      </w:r>
    </w:p>
    <w:p w14:paraId="7E47A8D1" w14:textId="77777777" w:rsidR="00C13988" w:rsidRPr="00C13988" w:rsidRDefault="00C13988" w:rsidP="00C1398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bottomFromText="160" w:vertAnchor="text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298"/>
        <w:gridCol w:w="1435"/>
        <w:gridCol w:w="1464"/>
        <w:gridCol w:w="2071"/>
        <w:gridCol w:w="1418"/>
      </w:tblGrid>
      <w:tr w:rsidR="00C13988" w:rsidRPr="00C13988" w14:paraId="2996FAFC" w14:textId="77777777" w:rsidTr="00C13988">
        <w:trPr>
          <w:trHeight w:val="28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454D0" w14:textId="77777777" w:rsidR="00C13988" w:rsidRPr="00C13988" w:rsidRDefault="00C1398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65ED7" w14:textId="77777777" w:rsidR="00C13988" w:rsidRPr="00C13988" w:rsidRDefault="00C1398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14F8D" w14:textId="77777777" w:rsidR="00C13988" w:rsidRPr="00C13988" w:rsidRDefault="00C1398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8800" w14:textId="77777777" w:rsidR="00C13988" w:rsidRPr="00C13988" w:rsidRDefault="00C1398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2F2E" w14:textId="77777777" w:rsidR="00C13988" w:rsidRPr="00C13988" w:rsidRDefault="00C1398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1E6FA" w14:textId="77777777" w:rsidR="00C13988" w:rsidRPr="00C13988" w:rsidRDefault="00C1398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C13988" w:rsidRPr="00C13988" w14:paraId="0CABED35" w14:textId="77777777" w:rsidTr="00F21E61">
        <w:trPr>
          <w:trHeight w:val="28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75A2F" w14:textId="49911895" w:rsidR="00C13988" w:rsidRPr="00C13988" w:rsidRDefault="00C13988" w:rsidP="00C1398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hAnsi="Liberation Serif" w:cs="Liberation Serif"/>
                <w:sz w:val="24"/>
                <w:szCs w:val="24"/>
              </w:rPr>
              <w:t>st996133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B7F3D" w14:textId="1A6B189B" w:rsidR="00C13988" w:rsidRPr="00C13988" w:rsidRDefault="00C13988" w:rsidP="00C13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D098C" w14:textId="68744D89" w:rsidR="00C13988" w:rsidRPr="00C13988" w:rsidRDefault="00C13988" w:rsidP="00C13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41727" w14:textId="45B35EB9" w:rsidR="00C13988" w:rsidRPr="00C13988" w:rsidRDefault="00C13988" w:rsidP="00C13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8FE18" w14:textId="2B912AE6" w:rsidR="00C13988" w:rsidRPr="00C13988" w:rsidRDefault="00C13988" w:rsidP="00C1398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122" w14:textId="390685E9" w:rsidR="00C13988" w:rsidRPr="00C13988" w:rsidRDefault="00C13988" w:rsidP="00C1398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13988" w:rsidRPr="00C13988" w14:paraId="33DCEC0C" w14:textId="77777777" w:rsidTr="00F21E61">
        <w:trPr>
          <w:trHeight w:val="28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7B44A" w14:textId="5E68F926" w:rsidR="00C13988" w:rsidRPr="00C13988" w:rsidRDefault="00C13988" w:rsidP="00C1398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hAnsi="Liberation Serif" w:cs="Liberation Serif"/>
                <w:sz w:val="24"/>
                <w:szCs w:val="24"/>
              </w:rPr>
              <w:t>st996137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C50E7" w14:textId="199BAD6E" w:rsidR="00C13988" w:rsidRPr="00C13988" w:rsidRDefault="00C13988" w:rsidP="00C13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8757A" w14:textId="50CF7535" w:rsidR="00C13988" w:rsidRPr="00C13988" w:rsidRDefault="00C13988" w:rsidP="00C13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F8EB5" w14:textId="0D45AFC2" w:rsidR="00C13988" w:rsidRPr="00C13988" w:rsidRDefault="00C13988" w:rsidP="00C13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270DF" w14:textId="5CAE7FF1" w:rsidR="00C13988" w:rsidRPr="00C13988" w:rsidRDefault="00C13988" w:rsidP="00C1398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00E9" w14:textId="4A4C06F2" w:rsidR="00C13988" w:rsidRPr="00C13988" w:rsidRDefault="00C13988" w:rsidP="00C1398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C13988" w:rsidRPr="00C13988" w14:paraId="092D4068" w14:textId="77777777" w:rsidTr="00F21E61">
        <w:trPr>
          <w:trHeight w:val="28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85683" w14:textId="7C2B0BA8" w:rsidR="00C13988" w:rsidRPr="00C13988" w:rsidRDefault="00C13988" w:rsidP="00C1398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hAnsi="Liberation Serif" w:cs="Liberation Serif"/>
                <w:sz w:val="24"/>
                <w:szCs w:val="24"/>
              </w:rPr>
              <w:t>st790383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BA461" w14:textId="04591481" w:rsidR="00C13988" w:rsidRPr="00C13988" w:rsidRDefault="00C13988" w:rsidP="00C13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DC6F9" w14:textId="41D0566F" w:rsidR="00C13988" w:rsidRPr="00C13988" w:rsidRDefault="00C13988" w:rsidP="00C13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71EF7" w14:textId="45746311" w:rsidR="00C13988" w:rsidRPr="00C13988" w:rsidRDefault="00C13988" w:rsidP="00C13988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BCD3C" w14:textId="4969748E" w:rsidR="00C13988" w:rsidRPr="00C13988" w:rsidRDefault="00C13988" w:rsidP="00C1398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5908" w14:textId="61B360CE" w:rsidR="00C13988" w:rsidRPr="00C13988" w:rsidRDefault="00C13988" w:rsidP="00C1398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3988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</w:tbl>
    <w:p w14:paraId="47B6978C" w14:textId="77777777" w:rsidR="00AA2219" w:rsidRDefault="00AA2219"/>
    <w:sectPr w:rsidR="00AA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BE"/>
    <w:rsid w:val="00AA2219"/>
    <w:rsid w:val="00C13988"/>
    <w:rsid w:val="00E0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E64C"/>
  <w15:chartTrackingRefBased/>
  <w15:docId w15:val="{6AF77F7B-00B5-46F8-BF5B-4BBA8505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98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3</cp:revision>
  <dcterms:created xsi:type="dcterms:W3CDTF">2025-02-22T09:43:00Z</dcterms:created>
  <dcterms:modified xsi:type="dcterms:W3CDTF">2025-02-22T09:45:00Z</dcterms:modified>
</cp:coreProperties>
</file>