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68B17" w14:textId="77777777" w:rsidR="006B4724" w:rsidRDefault="006B4724" w:rsidP="006B472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6768450"/>
      <w:bookmarkStart w:id="1" w:name="_Hlk126768700"/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8703F0">
        <w:rPr>
          <w:rFonts w:ascii="Times New Roman" w:hAnsi="Times New Roman" w:cs="Times New Roman"/>
          <w:b/>
          <w:bCs/>
          <w:sz w:val="24"/>
          <w:szCs w:val="24"/>
        </w:rPr>
        <w:t xml:space="preserve">лан работы советника </w:t>
      </w:r>
      <w:r>
        <w:rPr>
          <w:rFonts w:ascii="Times New Roman" w:hAnsi="Times New Roman" w:cs="Times New Roman"/>
          <w:b/>
          <w:bCs/>
          <w:sz w:val="24"/>
          <w:szCs w:val="24"/>
        </w:rPr>
        <w:t>директора</w:t>
      </w:r>
      <w:r w:rsidRPr="008703F0">
        <w:rPr>
          <w:rFonts w:ascii="Times New Roman" w:hAnsi="Times New Roman" w:cs="Times New Roman"/>
          <w:b/>
          <w:bCs/>
          <w:sz w:val="24"/>
          <w:szCs w:val="24"/>
        </w:rPr>
        <w:t xml:space="preserve"> по воспитательной работе </w:t>
      </w:r>
    </w:p>
    <w:p w14:paraId="37AA8B37" w14:textId="77777777" w:rsidR="006B4724" w:rsidRPr="005A2A9D" w:rsidRDefault="006B4724" w:rsidP="006B472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03F0">
        <w:rPr>
          <w:rFonts w:ascii="Times New Roman" w:hAnsi="Times New Roman" w:cs="Times New Roman"/>
          <w:b/>
          <w:bCs/>
          <w:sz w:val="24"/>
          <w:szCs w:val="24"/>
        </w:rPr>
        <w:t>и работе с детскими общест</w:t>
      </w:r>
      <w:r>
        <w:rPr>
          <w:rFonts w:ascii="Times New Roman" w:hAnsi="Times New Roman" w:cs="Times New Roman"/>
          <w:b/>
          <w:bCs/>
          <w:sz w:val="24"/>
          <w:szCs w:val="24"/>
        </w:rPr>
        <w:t>венными объединениями на 2022 – 2023 учебный год</w:t>
      </w:r>
    </w:p>
    <w:p w14:paraId="3DAA6295" w14:textId="79206C5D" w:rsidR="006B4724" w:rsidRPr="008703F0" w:rsidRDefault="006B4724" w:rsidP="006B472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03F0">
        <w:rPr>
          <w:rFonts w:ascii="Times New Roman" w:hAnsi="Times New Roman" w:cs="Times New Roman"/>
          <w:b/>
          <w:bCs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b/>
          <w:bCs/>
          <w:sz w:val="24"/>
          <w:szCs w:val="24"/>
        </w:rPr>
        <w:t>СОШ № 8</w:t>
      </w:r>
      <w:r w:rsidRPr="008703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1"/>
    <w:p w14:paraId="24AB9612" w14:textId="77777777" w:rsidR="006B4724" w:rsidRDefault="006B4724" w:rsidP="006B4724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I</w:t>
      </w:r>
      <w:r w:rsidRPr="00D8219A">
        <w:rPr>
          <w:rFonts w:ascii="Times New Roman" w:hAnsi="Times New Roman" w:cs="Times New Roman"/>
          <w:b/>
          <w:bCs/>
        </w:rPr>
        <w:t xml:space="preserve"> 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(август-сентябрь)</w:t>
      </w:r>
    </w:p>
    <w:bookmarkEnd w:id="0"/>
    <w:p w14:paraId="20D4DEDA" w14:textId="77777777" w:rsidR="006B4724" w:rsidRPr="00611BF5" w:rsidRDefault="006B4724" w:rsidP="006B4724">
      <w:pPr>
        <w:pStyle w:val="a3"/>
        <w:numPr>
          <w:ilvl w:val="0"/>
          <w:numId w:val="1"/>
        </w:numPr>
        <w:spacing w:line="240" w:lineRule="auto"/>
        <w:ind w:left="0" w:firstLine="127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14:paraId="21761BAD" w14:textId="77777777" w:rsidR="006B4724" w:rsidRPr="00611BF5" w:rsidRDefault="006B4724" w:rsidP="006B4724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15651" w:type="dxa"/>
        <w:tblInd w:w="720" w:type="dxa"/>
        <w:tblLook w:val="04A0" w:firstRow="1" w:lastRow="0" w:firstColumn="1" w:lastColumn="0" w:noHBand="0" w:noVBand="1"/>
      </w:tblPr>
      <w:tblGrid>
        <w:gridCol w:w="579"/>
        <w:gridCol w:w="964"/>
        <w:gridCol w:w="4428"/>
        <w:gridCol w:w="2036"/>
        <w:gridCol w:w="2221"/>
        <w:gridCol w:w="1801"/>
        <w:gridCol w:w="1811"/>
        <w:gridCol w:w="1811"/>
      </w:tblGrid>
      <w:tr w:rsidR="003B2BA5" w:rsidRPr="00611BF5" w14:paraId="35493723" w14:textId="237933FF" w:rsidTr="003B2BA5">
        <w:tc>
          <w:tcPr>
            <w:tcW w:w="579" w:type="dxa"/>
          </w:tcPr>
          <w:p w14:paraId="4B108474" w14:textId="77777777" w:rsidR="003B2BA5" w:rsidRPr="00ED4AB6" w:rsidRDefault="003B2BA5" w:rsidP="003B2BA5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964" w:type="dxa"/>
          </w:tcPr>
          <w:p w14:paraId="53B6305A" w14:textId="77777777" w:rsidR="003B2BA5" w:rsidRPr="00ED4AB6" w:rsidRDefault="003B2BA5" w:rsidP="003B2BA5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Дата</w:t>
            </w:r>
          </w:p>
        </w:tc>
        <w:tc>
          <w:tcPr>
            <w:tcW w:w="4428" w:type="dxa"/>
          </w:tcPr>
          <w:p w14:paraId="0F69E136" w14:textId="77777777" w:rsidR="003B2BA5" w:rsidRPr="00ED4AB6" w:rsidRDefault="003B2BA5" w:rsidP="003B2BA5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Содержание деятельности</w:t>
            </w:r>
          </w:p>
          <w:p w14:paraId="6BF19966" w14:textId="77777777" w:rsidR="003B2BA5" w:rsidRPr="00ED4AB6" w:rsidRDefault="003B2BA5" w:rsidP="003B2BA5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  <w:tc>
          <w:tcPr>
            <w:tcW w:w="2036" w:type="dxa"/>
          </w:tcPr>
          <w:p w14:paraId="2E96D485" w14:textId="77777777" w:rsidR="003B2BA5" w:rsidRPr="00ED4AB6" w:rsidRDefault="003B2BA5" w:rsidP="003B2BA5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Целевая категория</w:t>
            </w:r>
          </w:p>
          <w:p w14:paraId="6B63AC89" w14:textId="77777777" w:rsidR="003B2BA5" w:rsidRPr="00ED4AB6" w:rsidRDefault="003B2BA5" w:rsidP="003B2BA5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21" w:type="dxa"/>
          </w:tcPr>
          <w:p w14:paraId="69DEE2C7" w14:textId="77777777" w:rsidR="003B2BA5" w:rsidRPr="00ED4AB6" w:rsidRDefault="003B2BA5" w:rsidP="003B2BA5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Цель деятельности</w:t>
            </w:r>
          </w:p>
          <w:p w14:paraId="26AED26C" w14:textId="77777777" w:rsidR="003B2BA5" w:rsidRPr="00ED4AB6" w:rsidRDefault="003B2BA5" w:rsidP="003B2BA5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01" w:type="dxa"/>
          </w:tcPr>
          <w:p w14:paraId="5FCF0DA3" w14:textId="6D69D3B6" w:rsidR="003B2BA5" w:rsidRPr="00ED4AB6" w:rsidRDefault="003B2BA5" w:rsidP="003B2BA5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педагогами</w:t>
            </w:r>
          </w:p>
        </w:tc>
        <w:tc>
          <w:tcPr>
            <w:tcW w:w="1811" w:type="dxa"/>
          </w:tcPr>
          <w:p w14:paraId="4B05B6F8" w14:textId="0FEBF0C5" w:rsidR="003B2BA5" w:rsidRPr="00ED4AB6" w:rsidRDefault="003B2BA5" w:rsidP="003B2BA5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11" w:type="dxa"/>
          </w:tcPr>
          <w:p w14:paraId="7BCC7322" w14:textId="77777777" w:rsidR="003B2BA5" w:rsidRPr="00611BF5" w:rsidRDefault="003B2BA5" w:rsidP="003B2BA5"/>
        </w:tc>
      </w:tr>
      <w:tr w:rsidR="003B2BA5" w:rsidRPr="00611BF5" w14:paraId="3FBA3669" w14:textId="69806E96" w:rsidTr="003B2BA5">
        <w:tc>
          <w:tcPr>
            <w:tcW w:w="579" w:type="dxa"/>
          </w:tcPr>
          <w:p w14:paraId="54D51AE5" w14:textId="77777777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4" w:type="dxa"/>
          </w:tcPr>
          <w:p w14:paraId="0E75B396" w14:textId="77777777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</w:t>
            </w:r>
          </w:p>
        </w:tc>
        <w:tc>
          <w:tcPr>
            <w:tcW w:w="4428" w:type="dxa"/>
          </w:tcPr>
          <w:p w14:paraId="547746A6" w14:textId="77777777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педагогическим коллективом</w:t>
            </w:r>
          </w:p>
        </w:tc>
        <w:tc>
          <w:tcPr>
            <w:tcW w:w="2036" w:type="dxa"/>
          </w:tcPr>
          <w:p w14:paraId="7EDE413E" w14:textId="77777777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221" w:type="dxa"/>
          </w:tcPr>
          <w:p w14:paraId="2F79D9CA" w14:textId="2920713A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70A4F45E" w14:textId="6FC3C16B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811" w:type="dxa"/>
          </w:tcPr>
          <w:p w14:paraId="033FC020" w14:textId="43E00FE5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1" w:type="dxa"/>
          </w:tcPr>
          <w:p w14:paraId="7F1F5318" w14:textId="77777777" w:rsidR="003B2BA5" w:rsidRPr="00611BF5" w:rsidRDefault="003B2BA5" w:rsidP="003B2BA5"/>
        </w:tc>
      </w:tr>
      <w:tr w:rsidR="003B2BA5" w:rsidRPr="00611BF5" w14:paraId="53DF8A04" w14:textId="05CE9EEF" w:rsidTr="003B2BA5">
        <w:tc>
          <w:tcPr>
            <w:tcW w:w="579" w:type="dxa"/>
          </w:tcPr>
          <w:p w14:paraId="65C6291F" w14:textId="77777777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</w:tcPr>
          <w:p w14:paraId="7E2465F8" w14:textId="77777777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 – 31.08</w:t>
            </w:r>
          </w:p>
        </w:tc>
        <w:tc>
          <w:tcPr>
            <w:tcW w:w="4428" w:type="dxa"/>
          </w:tcPr>
          <w:p w14:paraId="5568E7E2" w14:textId="77777777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программы воспитания ОО</w:t>
            </w:r>
          </w:p>
        </w:tc>
        <w:tc>
          <w:tcPr>
            <w:tcW w:w="2036" w:type="dxa"/>
          </w:tcPr>
          <w:p w14:paraId="3494AEA1" w14:textId="77777777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221" w:type="dxa"/>
          </w:tcPr>
          <w:p w14:paraId="46FC350C" w14:textId="2E81D88E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548BF00A" w14:textId="2AFF7FD8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системы управления в ОО</w:t>
            </w:r>
          </w:p>
        </w:tc>
        <w:tc>
          <w:tcPr>
            <w:tcW w:w="1811" w:type="dxa"/>
          </w:tcPr>
          <w:p w14:paraId="178491F1" w14:textId="26D85431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1" w:type="dxa"/>
          </w:tcPr>
          <w:p w14:paraId="62B3E906" w14:textId="77777777" w:rsidR="003B2BA5" w:rsidRPr="00611BF5" w:rsidRDefault="003B2BA5" w:rsidP="003B2BA5"/>
        </w:tc>
      </w:tr>
      <w:tr w:rsidR="003B2BA5" w:rsidRPr="00611BF5" w14:paraId="236D8E7B" w14:textId="77777777" w:rsidTr="003B2BA5">
        <w:trPr>
          <w:gridAfter w:val="1"/>
          <w:wAfter w:w="1811" w:type="dxa"/>
        </w:trPr>
        <w:tc>
          <w:tcPr>
            <w:tcW w:w="579" w:type="dxa"/>
          </w:tcPr>
          <w:p w14:paraId="41BE8F86" w14:textId="77777777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4" w:type="dxa"/>
          </w:tcPr>
          <w:p w14:paraId="4694D9E0" w14:textId="77777777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4428" w:type="dxa"/>
          </w:tcPr>
          <w:p w14:paraId="57774A2E" w14:textId="77777777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036" w:type="dxa"/>
          </w:tcPr>
          <w:p w14:paraId="16659E74" w14:textId="77777777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221" w:type="dxa"/>
          </w:tcPr>
          <w:p w14:paraId="537C9684" w14:textId="0D80B70B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</w:tcPr>
          <w:p w14:paraId="6DA71FA4" w14:textId="465D89EA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</w:tcPr>
          <w:p w14:paraId="3F75C0AD" w14:textId="77777777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18054A77" w14:textId="77777777" w:rsidTr="003B2BA5">
        <w:trPr>
          <w:gridAfter w:val="1"/>
          <w:wAfter w:w="1811" w:type="dxa"/>
        </w:trPr>
        <w:tc>
          <w:tcPr>
            <w:tcW w:w="579" w:type="dxa"/>
          </w:tcPr>
          <w:p w14:paraId="3CFFD229" w14:textId="77777777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</w:tcPr>
          <w:p w14:paraId="3D2E41B1" w14:textId="77777777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 – 10.09</w:t>
            </w:r>
          </w:p>
        </w:tc>
        <w:tc>
          <w:tcPr>
            <w:tcW w:w="4428" w:type="dxa"/>
          </w:tcPr>
          <w:p w14:paraId="329AF220" w14:textId="77777777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рабочей группе по созданию штаба воспитательной работы ОО</w:t>
            </w:r>
          </w:p>
        </w:tc>
        <w:tc>
          <w:tcPr>
            <w:tcW w:w="2036" w:type="dxa"/>
          </w:tcPr>
          <w:p w14:paraId="7D4792C2" w14:textId="77777777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221" w:type="dxa"/>
          </w:tcPr>
          <w:p w14:paraId="3DD61436" w14:textId="77777777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педагогического актива по вопросам воспитания</w:t>
            </w:r>
          </w:p>
        </w:tc>
        <w:tc>
          <w:tcPr>
            <w:tcW w:w="1801" w:type="dxa"/>
          </w:tcPr>
          <w:p w14:paraId="58D23FA5" w14:textId="77777777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4E08997" w14:textId="77777777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1" w:type="dxa"/>
          </w:tcPr>
          <w:p w14:paraId="050B27DF" w14:textId="77777777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420413CC" w14:textId="77777777" w:rsidTr="003B2BA5">
        <w:trPr>
          <w:gridAfter w:val="1"/>
          <w:wAfter w:w="1811" w:type="dxa"/>
        </w:trPr>
        <w:tc>
          <w:tcPr>
            <w:tcW w:w="579" w:type="dxa"/>
          </w:tcPr>
          <w:p w14:paraId="1E067067" w14:textId="77777777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64" w:type="dxa"/>
          </w:tcPr>
          <w:p w14:paraId="7812E998" w14:textId="77777777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 – 30.09</w:t>
            </w:r>
          </w:p>
        </w:tc>
        <w:tc>
          <w:tcPr>
            <w:tcW w:w="4428" w:type="dxa"/>
          </w:tcPr>
          <w:p w14:paraId="089865AE" w14:textId="77777777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036" w:type="dxa"/>
          </w:tcPr>
          <w:p w14:paraId="5981889F" w14:textId="77777777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221" w:type="dxa"/>
          </w:tcPr>
          <w:p w14:paraId="59630F61" w14:textId="77777777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методической работы в ОО</w:t>
            </w:r>
          </w:p>
        </w:tc>
        <w:tc>
          <w:tcPr>
            <w:tcW w:w="1801" w:type="dxa"/>
          </w:tcPr>
          <w:p w14:paraId="4851F15A" w14:textId="77777777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AA4DFDE" w14:textId="77777777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1" w:type="dxa"/>
          </w:tcPr>
          <w:p w14:paraId="722CF6C7" w14:textId="77777777" w:rsidR="003B2BA5" w:rsidRPr="00611BF5" w:rsidRDefault="003B2BA5" w:rsidP="003B2BA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1785B57" w14:textId="77777777" w:rsidR="006B4724" w:rsidRPr="00611BF5" w:rsidRDefault="006B4724" w:rsidP="006B4724">
      <w:pPr>
        <w:pStyle w:val="a3"/>
        <w:spacing w:line="240" w:lineRule="auto"/>
        <w:rPr>
          <w:rFonts w:ascii="Times New Roman" w:hAnsi="Times New Roman" w:cs="Times New Roman"/>
        </w:rPr>
      </w:pPr>
    </w:p>
    <w:p w14:paraId="7154F776" w14:textId="77777777" w:rsidR="006B4724" w:rsidRPr="00611BF5" w:rsidRDefault="006B4724" w:rsidP="006B4724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</w:t>
      </w:r>
      <w:proofErr w:type="gramStart"/>
      <w:r w:rsidRPr="00611BF5">
        <w:rPr>
          <w:rFonts w:ascii="Times New Roman" w:hAnsi="Times New Roman" w:cs="Times New Roman"/>
          <w:b/>
          <w:bCs/>
        </w:rPr>
        <w:t>просветительская  работа</w:t>
      </w:r>
      <w:proofErr w:type="gramEnd"/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67"/>
        <w:gridCol w:w="976"/>
        <w:gridCol w:w="4185"/>
        <w:gridCol w:w="2016"/>
        <w:gridCol w:w="2213"/>
        <w:gridCol w:w="1853"/>
        <w:gridCol w:w="2030"/>
      </w:tblGrid>
      <w:tr w:rsidR="006B4724" w:rsidRPr="00611BF5" w14:paraId="00EBAC67" w14:textId="77777777" w:rsidTr="008A4366">
        <w:tc>
          <w:tcPr>
            <w:tcW w:w="567" w:type="dxa"/>
          </w:tcPr>
          <w:p w14:paraId="63A6686B" w14:textId="77777777" w:rsidR="006B4724" w:rsidRPr="00ED4AB6" w:rsidRDefault="006B4724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976" w:type="dxa"/>
          </w:tcPr>
          <w:p w14:paraId="0200C923" w14:textId="77777777" w:rsidR="006B4724" w:rsidRPr="00ED4AB6" w:rsidRDefault="006B4724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Дата</w:t>
            </w:r>
          </w:p>
        </w:tc>
        <w:tc>
          <w:tcPr>
            <w:tcW w:w="4185" w:type="dxa"/>
          </w:tcPr>
          <w:p w14:paraId="7330E548" w14:textId="77777777" w:rsidR="006B4724" w:rsidRPr="00ED4AB6" w:rsidRDefault="006B4724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Содержание деятельности</w:t>
            </w:r>
          </w:p>
          <w:p w14:paraId="35D8E363" w14:textId="77777777" w:rsidR="006B4724" w:rsidRPr="00ED4AB6" w:rsidRDefault="006B4724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  <w:tc>
          <w:tcPr>
            <w:tcW w:w="2016" w:type="dxa"/>
          </w:tcPr>
          <w:p w14:paraId="5C980A7B" w14:textId="77777777" w:rsidR="006B4724" w:rsidRPr="00ED4AB6" w:rsidRDefault="006B4724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Целевая категория</w:t>
            </w:r>
          </w:p>
          <w:p w14:paraId="4FD6EF64" w14:textId="77777777" w:rsidR="006B4724" w:rsidRPr="00ED4AB6" w:rsidRDefault="006B4724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13" w:type="dxa"/>
          </w:tcPr>
          <w:p w14:paraId="03AABFF3" w14:textId="77777777" w:rsidR="006B4724" w:rsidRPr="00ED4AB6" w:rsidRDefault="006B4724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Цель деятельности</w:t>
            </w:r>
          </w:p>
          <w:p w14:paraId="489280FA" w14:textId="77777777" w:rsidR="006B4724" w:rsidRPr="00ED4AB6" w:rsidRDefault="006B4724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53" w:type="dxa"/>
          </w:tcPr>
          <w:p w14:paraId="376ADD66" w14:textId="77777777" w:rsidR="006B4724" w:rsidRPr="00ED4AB6" w:rsidRDefault="006B4724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Соисполнители</w:t>
            </w:r>
          </w:p>
          <w:p w14:paraId="19BC5F15" w14:textId="77777777" w:rsidR="006B4724" w:rsidRPr="00ED4AB6" w:rsidRDefault="006B4724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30" w:type="dxa"/>
          </w:tcPr>
          <w:p w14:paraId="6A9877FA" w14:textId="77777777" w:rsidR="006B4724" w:rsidRPr="00ED4AB6" w:rsidRDefault="006B4724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Отметка о выполнении</w:t>
            </w:r>
          </w:p>
          <w:p w14:paraId="763F995E" w14:textId="77777777" w:rsidR="006B4724" w:rsidRPr="00ED4AB6" w:rsidRDefault="006B4724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B4724" w:rsidRPr="00611BF5" w14:paraId="00CDB588" w14:textId="77777777" w:rsidTr="008A4366">
        <w:tc>
          <w:tcPr>
            <w:tcW w:w="567" w:type="dxa"/>
          </w:tcPr>
          <w:p w14:paraId="6C41ABA1" w14:textId="77777777" w:rsidR="006B4724" w:rsidRPr="00611BF5" w:rsidRDefault="006B4724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2E6232E1" w14:textId="77777777" w:rsidR="006B4724" w:rsidRPr="00611BF5" w:rsidRDefault="006B4724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4185" w:type="dxa"/>
          </w:tcPr>
          <w:p w14:paraId="0846BCA1" w14:textId="77777777" w:rsidR="006B4724" w:rsidRPr="00611BF5" w:rsidRDefault="006B4724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классными руководителями, участие в мероприятиях, проводимых для классных руководителей ОО</w:t>
            </w:r>
          </w:p>
        </w:tc>
        <w:tc>
          <w:tcPr>
            <w:tcW w:w="2016" w:type="dxa"/>
          </w:tcPr>
          <w:p w14:paraId="1CBF2CA1" w14:textId="77777777" w:rsidR="006B4724" w:rsidRPr="00611BF5" w:rsidRDefault="006B4724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213" w:type="dxa"/>
          </w:tcPr>
          <w:p w14:paraId="6D1FE28B" w14:textId="77777777" w:rsidR="006B4724" w:rsidRPr="00611BF5" w:rsidRDefault="006B4724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классными руководителями</w:t>
            </w:r>
          </w:p>
        </w:tc>
        <w:tc>
          <w:tcPr>
            <w:tcW w:w="1853" w:type="dxa"/>
          </w:tcPr>
          <w:p w14:paraId="7B42E854" w14:textId="77777777" w:rsidR="006B4724" w:rsidRPr="00611BF5" w:rsidRDefault="006B4724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030" w:type="dxa"/>
          </w:tcPr>
          <w:p w14:paraId="50D7C5D7" w14:textId="77777777" w:rsidR="006B4724" w:rsidRPr="00611BF5" w:rsidRDefault="006B4724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59C8271" w14:textId="18F1DEF0" w:rsidR="00621D3E" w:rsidRDefault="00621D3E">
      <w:pPr>
        <w:rPr>
          <w:rFonts w:ascii="Times New Roman" w:hAnsi="Times New Roman" w:cs="Times New Roman"/>
          <w:sz w:val="32"/>
          <w:szCs w:val="32"/>
        </w:rPr>
      </w:pPr>
    </w:p>
    <w:p w14:paraId="5D39FAC5" w14:textId="77777777" w:rsidR="006B4724" w:rsidRDefault="006B4724" w:rsidP="006B4724">
      <w:pPr>
        <w:spacing w:line="36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4B2DB1C5" w14:textId="77777777" w:rsidR="006B4724" w:rsidRPr="003B2BA5" w:rsidRDefault="006B4724" w:rsidP="00BC2B06">
      <w:pPr>
        <w:spacing w:line="276" w:lineRule="auto"/>
        <w:jc w:val="center"/>
        <w:rPr>
          <w:rFonts w:ascii="Times New Roman" w:hAnsi="Times New Roman" w:cs="Times New Roman"/>
          <w:sz w:val="96"/>
          <w:szCs w:val="96"/>
        </w:rPr>
      </w:pPr>
      <w:r w:rsidRPr="003B2BA5">
        <w:rPr>
          <w:rFonts w:ascii="Times New Roman" w:hAnsi="Times New Roman" w:cs="Times New Roman"/>
          <w:sz w:val="96"/>
          <w:szCs w:val="96"/>
        </w:rPr>
        <w:t>План работы</w:t>
      </w:r>
    </w:p>
    <w:p w14:paraId="6DBEB03D" w14:textId="6FB8290F" w:rsidR="006B4724" w:rsidRPr="003B2BA5" w:rsidRDefault="006B4724" w:rsidP="00BC2B06">
      <w:pPr>
        <w:spacing w:line="276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3B2BA5">
        <w:rPr>
          <w:rFonts w:ascii="Times New Roman" w:hAnsi="Times New Roman" w:cs="Times New Roman"/>
          <w:sz w:val="72"/>
          <w:szCs w:val="72"/>
        </w:rPr>
        <w:t xml:space="preserve"> советника директора по воспитательной работе и работе с детскими общественными объединениями </w:t>
      </w:r>
    </w:p>
    <w:p w14:paraId="60F83252" w14:textId="13563868" w:rsidR="006B4724" w:rsidRPr="003B2BA5" w:rsidRDefault="006B4724" w:rsidP="00BC2B06">
      <w:pPr>
        <w:spacing w:line="276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3B2BA5">
        <w:rPr>
          <w:rFonts w:ascii="Times New Roman" w:hAnsi="Times New Roman" w:cs="Times New Roman"/>
          <w:sz w:val="72"/>
          <w:szCs w:val="72"/>
        </w:rPr>
        <w:t>на 2022 – 2023 учебный год</w:t>
      </w:r>
    </w:p>
    <w:p w14:paraId="2CAF65D5" w14:textId="51DF1791" w:rsidR="006B4724" w:rsidRDefault="006B4724" w:rsidP="00BC2B06">
      <w:pPr>
        <w:spacing w:line="276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3B2BA5">
        <w:rPr>
          <w:rFonts w:ascii="Times New Roman" w:hAnsi="Times New Roman" w:cs="Times New Roman"/>
          <w:sz w:val="72"/>
          <w:szCs w:val="72"/>
        </w:rPr>
        <w:t xml:space="preserve">МБОУ СОШ № 8 </w:t>
      </w:r>
    </w:p>
    <w:p w14:paraId="76980863" w14:textId="3B0DCC3D" w:rsidR="00BC2B06" w:rsidRDefault="00BC2B06" w:rsidP="00BC2B06">
      <w:pPr>
        <w:spacing w:line="276" w:lineRule="auto"/>
        <w:jc w:val="center"/>
        <w:rPr>
          <w:rFonts w:ascii="Times New Roman" w:hAnsi="Times New Roman" w:cs="Times New Roman"/>
          <w:sz w:val="72"/>
          <w:szCs w:val="72"/>
        </w:rPr>
      </w:pPr>
    </w:p>
    <w:p w14:paraId="1B6117C1" w14:textId="77777777" w:rsidR="00BC2B06" w:rsidRPr="003B2BA5" w:rsidRDefault="00BC2B06" w:rsidP="00BC2B06">
      <w:pPr>
        <w:spacing w:line="276" w:lineRule="auto"/>
        <w:jc w:val="center"/>
        <w:rPr>
          <w:rFonts w:ascii="Times New Roman" w:hAnsi="Times New Roman" w:cs="Times New Roman"/>
          <w:sz w:val="72"/>
          <w:szCs w:val="72"/>
        </w:rPr>
      </w:pPr>
    </w:p>
    <w:p w14:paraId="101E2683" w14:textId="77777777" w:rsidR="003B2BA5" w:rsidRDefault="003B2BA5" w:rsidP="003B2BA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26768634"/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67"/>
        <w:gridCol w:w="976"/>
        <w:gridCol w:w="4185"/>
        <w:gridCol w:w="2016"/>
        <w:gridCol w:w="2213"/>
        <w:gridCol w:w="1853"/>
        <w:gridCol w:w="2030"/>
      </w:tblGrid>
      <w:tr w:rsidR="003B2BA5" w:rsidRPr="00611BF5" w14:paraId="3B8B1F77" w14:textId="77777777" w:rsidTr="008A4366">
        <w:tc>
          <w:tcPr>
            <w:tcW w:w="567" w:type="dxa"/>
          </w:tcPr>
          <w:bookmarkEnd w:id="2"/>
          <w:p w14:paraId="446AE8B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546E1A7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4185" w:type="dxa"/>
          </w:tcPr>
          <w:p w14:paraId="1EFAB96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</w:t>
            </w:r>
          </w:p>
        </w:tc>
        <w:tc>
          <w:tcPr>
            <w:tcW w:w="2016" w:type="dxa"/>
          </w:tcPr>
          <w:p w14:paraId="13A75A4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Педагогические работники </w:t>
            </w:r>
          </w:p>
        </w:tc>
        <w:tc>
          <w:tcPr>
            <w:tcW w:w="2213" w:type="dxa"/>
          </w:tcPr>
          <w:p w14:paraId="163FB9B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контакта, доверительных отношений, изучение образовательных потребностей </w:t>
            </w:r>
          </w:p>
        </w:tc>
        <w:tc>
          <w:tcPr>
            <w:tcW w:w="1853" w:type="dxa"/>
          </w:tcPr>
          <w:p w14:paraId="25C4DD2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2030" w:type="dxa"/>
          </w:tcPr>
          <w:p w14:paraId="0C65E19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2DECC77E" w14:textId="77777777" w:rsidTr="008A4366">
        <w:tc>
          <w:tcPr>
            <w:tcW w:w="567" w:type="dxa"/>
          </w:tcPr>
          <w:p w14:paraId="6342DD0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1725B28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4185" w:type="dxa"/>
          </w:tcPr>
          <w:p w14:paraId="1C3FABB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детским активом ОО</w:t>
            </w:r>
          </w:p>
        </w:tc>
        <w:tc>
          <w:tcPr>
            <w:tcW w:w="2016" w:type="dxa"/>
          </w:tcPr>
          <w:p w14:paraId="51ABFCF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213" w:type="dxa"/>
          </w:tcPr>
          <w:p w14:paraId="4E14C6B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доверительных отношений</w:t>
            </w:r>
          </w:p>
        </w:tc>
        <w:tc>
          <w:tcPr>
            <w:tcW w:w="1853" w:type="dxa"/>
          </w:tcPr>
          <w:p w14:paraId="0E17D6F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Администрация, классные руководители</w:t>
            </w:r>
          </w:p>
        </w:tc>
        <w:tc>
          <w:tcPr>
            <w:tcW w:w="2030" w:type="dxa"/>
          </w:tcPr>
          <w:p w14:paraId="439E609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0067B17" w14:textId="77777777" w:rsidTr="008A4366">
        <w:tc>
          <w:tcPr>
            <w:tcW w:w="567" w:type="dxa"/>
          </w:tcPr>
          <w:p w14:paraId="6FADF48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7F8BC5D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4185" w:type="dxa"/>
          </w:tcPr>
          <w:p w14:paraId="3032F79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2016" w:type="dxa"/>
          </w:tcPr>
          <w:p w14:paraId="2E5063B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213" w:type="dxa"/>
          </w:tcPr>
          <w:p w14:paraId="5D0F69B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особенностей взаимодействия ОО с родителями обучающихся </w:t>
            </w:r>
          </w:p>
        </w:tc>
        <w:tc>
          <w:tcPr>
            <w:tcW w:w="1853" w:type="dxa"/>
          </w:tcPr>
          <w:p w14:paraId="33571DF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030" w:type="dxa"/>
          </w:tcPr>
          <w:p w14:paraId="30267FE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3AD12F3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p w14:paraId="41BCB5D7" w14:textId="77777777" w:rsidR="003B2BA5" w:rsidRPr="00611BF5" w:rsidRDefault="003B2BA5" w:rsidP="003B2BA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 xml:space="preserve">3. </w:t>
      </w:r>
      <w:proofErr w:type="gramStart"/>
      <w:r w:rsidRPr="00611BF5">
        <w:rPr>
          <w:rFonts w:ascii="Times New Roman" w:hAnsi="Times New Roman" w:cs="Times New Roman"/>
          <w:b/>
          <w:bCs/>
        </w:rPr>
        <w:t>Педагогическая  работа</w:t>
      </w:r>
      <w:proofErr w:type="gramEnd"/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9"/>
        <w:gridCol w:w="972"/>
        <w:gridCol w:w="3645"/>
        <w:gridCol w:w="2229"/>
        <w:gridCol w:w="2484"/>
        <w:gridCol w:w="2037"/>
        <w:gridCol w:w="1804"/>
      </w:tblGrid>
      <w:tr w:rsidR="003B2BA5" w:rsidRPr="00611BF5" w14:paraId="10228D29" w14:textId="77777777" w:rsidTr="008A4366">
        <w:tc>
          <w:tcPr>
            <w:tcW w:w="669" w:type="dxa"/>
          </w:tcPr>
          <w:p w14:paraId="7F98D078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972" w:type="dxa"/>
          </w:tcPr>
          <w:p w14:paraId="248283DB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Дата</w:t>
            </w:r>
          </w:p>
        </w:tc>
        <w:tc>
          <w:tcPr>
            <w:tcW w:w="3645" w:type="dxa"/>
          </w:tcPr>
          <w:p w14:paraId="3E093091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Содержание деятельности</w:t>
            </w:r>
          </w:p>
          <w:p w14:paraId="0198F383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29" w:type="dxa"/>
          </w:tcPr>
          <w:p w14:paraId="63C28AFB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Целевая категория</w:t>
            </w:r>
          </w:p>
          <w:p w14:paraId="395AA756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84" w:type="dxa"/>
          </w:tcPr>
          <w:p w14:paraId="65D25F9D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Цель деятельности</w:t>
            </w:r>
          </w:p>
          <w:p w14:paraId="52AAEDEA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037" w:type="dxa"/>
          </w:tcPr>
          <w:p w14:paraId="027608B9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Соисполнители</w:t>
            </w:r>
          </w:p>
          <w:p w14:paraId="0539451A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04" w:type="dxa"/>
          </w:tcPr>
          <w:p w14:paraId="011CAA27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Отметка о выполнении</w:t>
            </w:r>
          </w:p>
          <w:p w14:paraId="43B84B03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B2BA5" w:rsidRPr="00611BF5" w14:paraId="538C1FF7" w14:textId="77777777" w:rsidTr="008A4366">
        <w:tc>
          <w:tcPr>
            <w:tcW w:w="669" w:type="dxa"/>
          </w:tcPr>
          <w:p w14:paraId="188E187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1E4E4EE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45" w:type="dxa"/>
          </w:tcPr>
          <w:p w14:paraId="3D359F1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29" w:type="dxa"/>
          </w:tcPr>
          <w:p w14:paraId="4D248DB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84" w:type="dxa"/>
          </w:tcPr>
          <w:p w14:paraId="0E5DA25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воспитательных ресурсов ОО</w:t>
            </w:r>
          </w:p>
        </w:tc>
        <w:tc>
          <w:tcPr>
            <w:tcW w:w="2037" w:type="dxa"/>
          </w:tcPr>
          <w:p w14:paraId="3928A21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6DE393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04" w:type="dxa"/>
          </w:tcPr>
          <w:p w14:paraId="764516E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411943A7" w14:textId="77777777" w:rsidTr="008A4366">
        <w:tc>
          <w:tcPr>
            <w:tcW w:w="669" w:type="dxa"/>
          </w:tcPr>
          <w:p w14:paraId="41B3196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dxa"/>
          </w:tcPr>
          <w:p w14:paraId="0EE15F2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45" w:type="dxa"/>
          </w:tcPr>
          <w:p w14:paraId="770B340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представителями муниципальных общественных детских и юношеских организаций</w:t>
            </w:r>
            <w:r>
              <w:rPr>
                <w:rFonts w:ascii="Times New Roman" w:hAnsi="Times New Roman" w:cs="Times New Roman"/>
              </w:rPr>
              <w:t>, о</w:t>
            </w:r>
            <w:r w:rsidRPr="00611BF5">
              <w:rPr>
                <w:rFonts w:ascii="Times New Roman" w:hAnsi="Times New Roman" w:cs="Times New Roman"/>
              </w:rPr>
              <w:t>бъединений</w:t>
            </w:r>
          </w:p>
        </w:tc>
        <w:tc>
          <w:tcPr>
            <w:tcW w:w="2229" w:type="dxa"/>
          </w:tcPr>
          <w:p w14:paraId="03D6DAF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649BE07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</w:t>
            </w:r>
          </w:p>
        </w:tc>
        <w:tc>
          <w:tcPr>
            <w:tcW w:w="2037" w:type="dxa"/>
          </w:tcPr>
          <w:p w14:paraId="4AFF3D2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  <w:p w14:paraId="3CD9C7A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14:paraId="09CE0EC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1D0A59AD" w14:textId="77777777" w:rsidTr="008A4366">
        <w:tc>
          <w:tcPr>
            <w:tcW w:w="669" w:type="dxa"/>
          </w:tcPr>
          <w:p w14:paraId="01453E5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2" w:type="dxa"/>
          </w:tcPr>
          <w:p w14:paraId="5874DC2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45" w:type="dxa"/>
          </w:tcPr>
          <w:p w14:paraId="162DC00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2229" w:type="dxa"/>
          </w:tcPr>
          <w:p w14:paraId="742B6F0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484" w:type="dxa"/>
          </w:tcPr>
          <w:p w14:paraId="4150489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2037" w:type="dxa"/>
          </w:tcPr>
          <w:p w14:paraId="3FFEE23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  <w:p w14:paraId="303830E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04" w:type="dxa"/>
          </w:tcPr>
          <w:p w14:paraId="76B8726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12DF17BC" w14:textId="77777777" w:rsidTr="008A4366">
        <w:tc>
          <w:tcPr>
            <w:tcW w:w="669" w:type="dxa"/>
          </w:tcPr>
          <w:p w14:paraId="311EFD6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972" w:type="dxa"/>
          </w:tcPr>
          <w:p w14:paraId="0CECB4D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3645" w:type="dxa"/>
          </w:tcPr>
          <w:p w14:paraId="6FE31E3B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Дня знаний</w:t>
            </w:r>
          </w:p>
          <w:p w14:paraId="770BB41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1709D85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6FBC40D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37" w:type="dxa"/>
          </w:tcPr>
          <w:p w14:paraId="240F5DE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</w:t>
            </w:r>
            <w:r>
              <w:rPr>
                <w:rFonts w:ascii="Times New Roman" w:hAnsi="Times New Roman" w:cs="Times New Roman"/>
              </w:rPr>
              <w:lastRenderedPageBreak/>
              <w:t>организатор, детский актив, родительский актив</w:t>
            </w:r>
          </w:p>
        </w:tc>
        <w:tc>
          <w:tcPr>
            <w:tcW w:w="1804" w:type="dxa"/>
          </w:tcPr>
          <w:p w14:paraId="7C9247F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4D432C97" w14:textId="77777777" w:rsidTr="008A4366">
        <w:tc>
          <w:tcPr>
            <w:tcW w:w="669" w:type="dxa"/>
          </w:tcPr>
          <w:p w14:paraId="139E54DA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2" w:type="dxa"/>
          </w:tcPr>
          <w:p w14:paraId="3C29E299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645" w:type="dxa"/>
          </w:tcPr>
          <w:p w14:paraId="2DE6D249" w14:textId="77777777" w:rsidR="003B2BA5" w:rsidRPr="005C5459" w:rsidRDefault="003B2BA5" w:rsidP="008A436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</w:p>
          <w:p w14:paraId="0B1E1809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1C8CB8C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5D98B9C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Расширение информационного </w:t>
            </w:r>
            <w:proofErr w:type="gramStart"/>
            <w:r>
              <w:rPr>
                <w:rFonts w:ascii="Times New Roman" w:hAnsi="Times New Roman" w:cs="Times New Roman"/>
              </w:rPr>
              <w:t>поля  участников</w:t>
            </w:r>
            <w:proofErr w:type="gramEnd"/>
            <w:r>
              <w:rPr>
                <w:rFonts w:ascii="Times New Roman" w:hAnsi="Times New Roman" w:cs="Times New Roman"/>
              </w:rPr>
              <w:t>, связанного с событиями Второй мировой войны и роли в ней СССР</w:t>
            </w:r>
          </w:p>
        </w:tc>
        <w:tc>
          <w:tcPr>
            <w:tcW w:w="2037" w:type="dxa"/>
          </w:tcPr>
          <w:p w14:paraId="471ADB55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4" w:type="dxa"/>
          </w:tcPr>
          <w:p w14:paraId="6C5D2AE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2A7B3323" w14:textId="77777777" w:rsidTr="008A4366">
        <w:tc>
          <w:tcPr>
            <w:tcW w:w="669" w:type="dxa"/>
          </w:tcPr>
          <w:p w14:paraId="25128CE0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2" w:type="dxa"/>
          </w:tcPr>
          <w:p w14:paraId="53B3360E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645" w:type="dxa"/>
          </w:tcPr>
          <w:p w14:paraId="1D2D9845" w14:textId="77777777" w:rsidR="003B2BA5" w:rsidRPr="005C5459" w:rsidRDefault="003B2BA5" w:rsidP="008A436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2229" w:type="dxa"/>
          </w:tcPr>
          <w:p w14:paraId="7937591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5B61D93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памяти о погибших в ходе контртеррористических операций Профилактика деструктивных проявлений в молодежной среде</w:t>
            </w:r>
          </w:p>
        </w:tc>
        <w:tc>
          <w:tcPr>
            <w:tcW w:w="2037" w:type="dxa"/>
          </w:tcPr>
          <w:p w14:paraId="53D7EC2D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4" w:type="dxa"/>
          </w:tcPr>
          <w:p w14:paraId="1D8C4D3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6964A6EA" w14:textId="77777777" w:rsidTr="008A4366">
        <w:tc>
          <w:tcPr>
            <w:tcW w:w="669" w:type="dxa"/>
          </w:tcPr>
          <w:p w14:paraId="53659EBB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2" w:type="dxa"/>
          </w:tcPr>
          <w:p w14:paraId="7C873DAD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3645" w:type="dxa"/>
          </w:tcPr>
          <w:p w14:paraId="6B561C91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2229" w:type="dxa"/>
          </w:tcPr>
          <w:p w14:paraId="6192D74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595A326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исторической памяти о событиях Отечественной войны 1812 года</w:t>
            </w:r>
          </w:p>
        </w:tc>
        <w:tc>
          <w:tcPr>
            <w:tcW w:w="2037" w:type="dxa"/>
          </w:tcPr>
          <w:p w14:paraId="744BC725" w14:textId="77777777" w:rsidR="003B2BA5" w:rsidRPr="0039778C" w:rsidRDefault="003B2BA5" w:rsidP="008A4366"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4" w:type="dxa"/>
          </w:tcPr>
          <w:p w14:paraId="1A23C5B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1B3C5D78" w14:textId="77777777" w:rsidTr="008A4366">
        <w:tc>
          <w:tcPr>
            <w:tcW w:w="669" w:type="dxa"/>
          </w:tcPr>
          <w:p w14:paraId="55644A01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2" w:type="dxa"/>
          </w:tcPr>
          <w:p w14:paraId="0377F0E4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645" w:type="dxa"/>
          </w:tcPr>
          <w:p w14:paraId="2B611D37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229" w:type="dxa"/>
          </w:tcPr>
          <w:p w14:paraId="47AA9E4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7786AE5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037" w:type="dxa"/>
          </w:tcPr>
          <w:p w14:paraId="04DBCB7A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4" w:type="dxa"/>
          </w:tcPr>
          <w:p w14:paraId="7F19C8E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0CB1B353" w14:textId="77777777" w:rsidTr="008A4366">
        <w:tc>
          <w:tcPr>
            <w:tcW w:w="669" w:type="dxa"/>
          </w:tcPr>
          <w:p w14:paraId="75DA96A3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2" w:type="dxa"/>
          </w:tcPr>
          <w:p w14:paraId="5DD1E772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3645" w:type="dxa"/>
          </w:tcPr>
          <w:p w14:paraId="58A8E08C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русского учёного, писателя Константина Эдуардовича Циолковского (1857-1935)</w:t>
            </w:r>
          </w:p>
        </w:tc>
        <w:tc>
          <w:tcPr>
            <w:tcW w:w="2229" w:type="dxa"/>
          </w:tcPr>
          <w:p w14:paraId="61BB366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6623A5B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ценностного отношения к наследию своей страны через знакомство с </w:t>
            </w:r>
            <w:r>
              <w:rPr>
                <w:rFonts w:ascii="Times New Roman" w:hAnsi="Times New Roman" w:cs="Times New Roman"/>
              </w:rPr>
              <w:lastRenderedPageBreak/>
              <w:t>достижениями выдающихся соотечественников</w:t>
            </w:r>
          </w:p>
        </w:tc>
        <w:tc>
          <w:tcPr>
            <w:tcW w:w="2037" w:type="dxa"/>
          </w:tcPr>
          <w:p w14:paraId="009997E8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Администрация, классные руководители, педагог-организатор, </w:t>
            </w:r>
            <w:r>
              <w:rPr>
                <w:rFonts w:ascii="Times New Roman" w:hAnsi="Times New Roman" w:cs="Times New Roman"/>
              </w:rPr>
              <w:lastRenderedPageBreak/>
              <w:t>детский актив, родительский актив</w:t>
            </w:r>
          </w:p>
        </w:tc>
        <w:tc>
          <w:tcPr>
            <w:tcW w:w="1804" w:type="dxa"/>
          </w:tcPr>
          <w:p w14:paraId="1F654FC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286F95C5" w14:textId="77777777" w:rsidTr="008A4366">
        <w:tc>
          <w:tcPr>
            <w:tcW w:w="669" w:type="dxa"/>
          </w:tcPr>
          <w:p w14:paraId="18394112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2" w:type="dxa"/>
          </w:tcPr>
          <w:p w14:paraId="67821D6D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27. 09</w:t>
            </w:r>
          </w:p>
        </w:tc>
        <w:tc>
          <w:tcPr>
            <w:tcW w:w="3645" w:type="dxa"/>
          </w:tcPr>
          <w:p w14:paraId="05AFC48B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2229" w:type="dxa"/>
          </w:tcPr>
          <w:p w14:paraId="4313AD8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484" w:type="dxa"/>
          </w:tcPr>
          <w:p w14:paraId="64F44A1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профессией работника дошкольного образования, профориентация</w:t>
            </w:r>
          </w:p>
        </w:tc>
        <w:tc>
          <w:tcPr>
            <w:tcW w:w="2037" w:type="dxa"/>
          </w:tcPr>
          <w:p w14:paraId="0ACB237C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04" w:type="dxa"/>
          </w:tcPr>
          <w:p w14:paraId="2E1CF85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BD16594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p w14:paraId="0B32D5C1" w14:textId="77777777" w:rsidR="003B2BA5" w:rsidRPr="00611BF5" w:rsidRDefault="003B2BA5" w:rsidP="003B2BA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14:paraId="383F11AC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2"/>
        <w:gridCol w:w="3684"/>
        <w:gridCol w:w="2229"/>
        <w:gridCol w:w="2522"/>
        <w:gridCol w:w="1946"/>
        <w:gridCol w:w="1815"/>
      </w:tblGrid>
      <w:tr w:rsidR="003B2BA5" w:rsidRPr="00611BF5" w14:paraId="050698E1" w14:textId="77777777" w:rsidTr="008A4366">
        <w:tc>
          <w:tcPr>
            <w:tcW w:w="674" w:type="dxa"/>
          </w:tcPr>
          <w:p w14:paraId="6695D50A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970" w:type="dxa"/>
          </w:tcPr>
          <w:p w14:paraId="1D1ACD82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Дата</w:t>
            </w:r>
          </w:p>
        </w:tc>
        <w:tc>
          <w:tcPr>
            <w:tcW w:w="3684" w:type="dxa"/>
          </w:tcPr>
          <w:p w14:paraId="284AA4C8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Содержание деятельности</w:t>
            </w:r>
          </w:p>
          <w:p w14:paraId="52A05B1B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29" w:type="dxa"/>
          </w:tcPr>
          <w:p w14:paraId="6CD3FB77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Целевая категория</w:t>
            </w:r>
          </w:p>
          <w:p w14:paraId="1B62EA36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22" w:type="dxa"/>
          </w:tcPr>
          <w:p w14:paraId="3CBFD556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Цель деятельности</w:t>
            </w:r>
          </w:p>
          <w:p w14:paraId="2668152B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46" w:type="dxa"/>
          </w:tcPr>
          <w:p w14:paraId="0200CCB2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Соисполнители</w:t>
            </w:r>
          </w:p>
          <w:p w14:paraId="73B9735F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15" w:type="dxa"/>
          </w:tcPr>
          <w:p w14:paraId="2C8BF1E3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Отметка о выполнении</w:t>
            </w:r>
          </w:p>
          <w:p w14:paraId="0FCB4AF0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B2BA5" w:rsidRPr="00611BF5" w14:paraId="0C5F6647" w14:textId="77777777" w:rsidTr="008A4366">
        <w:tc>
          <w:tcPr>
            <w:tcW w:w="674" w:type="dxa"/>
          </w:tcPr>
          <w:p w14:paraId="6923B25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14:paraId="197DEC8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84" w:type="dxa"/>
          </w:tcPr>
          <w:p w14:paraId="0EE7DBF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6FEEACA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3261A02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66493E1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22E027B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2E37561" w14:textId="77777777" w:rsidR="003B2BA5" w:rsidRPr="00611BF5" w:rsidRDefault="003B2BA5" w:rsidP="003B2BA5">
      <w:pPr>
        <w:spacing w:line="240" w:lineRule="auto"/>
        <w:ind w:firstLine="708"/>
        <w:rPr>
          <w:rFonts w:ascii="Times New Roman" w:hAnsi="Times New Roman" w:cs="Times New Roman"/>
          <w:lang w:val="en-US"/>
        </w:rPr>
      </w:pPr>
    </w:p>
    <w:p w14:paraId="2B1ADDEF" w14:textId="77777777" w:rsidR="003B2BA5" w:rsidRPr="00611BF5" w:rsidRDefault="003B2BA5" w:rsidP="003B2BA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II 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(октябрь)</w:t>
      </w:r>
    </w:p>
    <w:p w14:paraId="40C0EF8B" w14:textId="77777777" w:rsidR="003B2BA5" w:rsidRPr="00611BF5" w:rsidRDefault="003B2BA5" w:rsidP="003B2BA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14:paraId="44B2798B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95"/>
        <w:gridCol w:w="2238"/>
        <w:gridCol w:w="2507"/>
        <w:gridCol w:w="1946"/>
        <w:gridCol w:w="1813"/>
      </w:tblGrid>
      <w:tr w:rsidR="003B2BA5" w:rsidRPr="00611BF5" w14:paraId="25CD784B" w14:textId="77777777" w:rsidTr="008A4366">
        <w:tc>
          <w:tcPr>
            <w:tcW w:w="673" w:type="dxa"/>
          </w:tcPr>
          <w:p w14:paraId="0DED9F5E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968" w:type="dxa"/>
          </w:tcPr>
          <w:p w14:paraId="700792C4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Дата</w:t>
            </w:r>
          </w:p>
        </w:tc>
        <w:tc>
          <w:tcPr>
            <w:tcW w:w="3695" w:type="dxa"/>
          </w:tcPr>
          <w:p w14:paraId="6D965D31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Содержание деятельности</w:t>
            </w:r>
          </w:p>
          <w:p w14:paraId="3C820189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38" w:type="dxa"/>
          </w:tcPr>
          <w:p w14:paraId="6281AB6D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Целевая категория</w:t>
            </w:r>
          </w:p>
          <w:p w14:paraId="239A5974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07" w:type="dxa"/>
          </w:tcPr>
          <w:p w14:paraId="73667D58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Цель деятельности</w:t>
            </w:r>
          </w:p>
          <w:p w14:paraId="3DE3A0BD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46" w:type="dxa"/>
          </w:tcPr>
          <w:p w14:paraId="609A5198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Соисполнители</w:t>
            </w:r>
          </w:p>
          <w:p w14:paraId="1B391361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13" w:type="dxa"/>
          </w:tcPr>
          <w:p w14:paraId="77A93DF0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Отметка о выполнении</w:t>
            </w:r>
          </w:p>
          <w:p w14:paraId="32BA07E4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B2BA5" w:rsidRPr="00611BF5" w14:paraId="785229D3" w14:textId="77777777" w:rsidTr="008A4366">
        <w:tc>
          <w:tcPr>
            <w:tcW w:w="673" w:type="dxa"/>
          </w:tcPr>
          <w:p w14:paraId="568C8D2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8" w:type="dxa"/>
          </w:tcPr>
          <w:p w14:paraId="690F8B3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5" w:type="dxa"/>
          </w:tcPr>
          <w:p w14:paraId="145DE2A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14:paraId="70CDEB2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07" w:type="dxa"/>
          </w:tcPr>
          <w:p w14:paraId="26C3FF8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14:paraId="482DCFE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3" w:type="dxa"/>
          </w:tcPr>
          <w:p w14:paraId="208DBB2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1C93DB08" w14:textId="77777777" w:rsidTr="008A4366">
        <w:tc>
          <w:tcPr>
            <w:tcW w:w="673" w:type="dxa"/>
          </w:tcPr>
          <w:p w14:paraId="031B6F4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8" w:type="dxa"/>
          </w:tcPr>
          <w:p w14:paraId="4E87BDC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5" w:type="dxa"/>
          </w:tcPr>
          <w:p w14:paraId="488902E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14:paraId="4B40D61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11632F5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14:paraId="251AF7E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6A59C6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6A6E17C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7E9D7736" w14:textId="77777777" w:rsidTr="008A4366">
        <w:tc>
          <w:tcPr>
            <w:tcW w:w="673" w:type="dxa"/>
          </w:tcPr>
          <w:p w14:paraId="6F46874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968" w:type="dxa"/>
          </w:tcPr>
          <w:p w14:paraId="7FC1035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95" w:type="dxa"/>
          </w:tcPr>
          <w:p w14:paraId="2AAAECC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14:paraId="7A49D6E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7DC6ECA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14:paraId="5371C97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4F4AAB6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16C45496" w14:textId="77777777" w:rsidTr="008A4366">
        <w:tc>
          <w:tcPr>
            <w:tcW w:w="673" w:type="dxa"/>
          </w:tcPr>
          <w:p w14:paraId="79F33DB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68" w:type="dxa"/>
          </w:tcPr>
          <w:p w14:paraId="0392788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5" w:type="dxa"/>
          </w:tcPr>
          <w:p w14:paraId="2525D88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14:paraId="37F0DA4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2DF2E62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</w:tcPr>
          <w:p w14:paraId="5A754D5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1262D7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10AB4D6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8AB4AE6" w14:textId="77777777" w:rsidTr="008A4366">
        <w:tc>
          <w:tcPr>
            <w:tcW w:w="673" w:type="dxa"/>
          </w:tcPr>
          <w:p w14:paraId="04EDC9E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68" w:type="dxa"/>
          </w:tcPr>
          <w:p w14:paraId="31663F8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5" w:type="dxa"/>
          </w:tcPr>
          <w:p w14:paraId="3A9F53B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14:paraId="0D5B662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0669C0E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14:paraId="221936C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C565AB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57E3C93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45E909B0" w14:textId="77777777" w:rsidTr="008A4366">
        <w:tc>
          <w:tcPr>
            <w:tcW w:w="673" w:type="dxa"/>
          </w:tcPr>
          <w:p w14:paraId="3E65466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68" w:type="dxa"/>
          </w:tcPr>
          <w:p w14:paraId="4E4B9A8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4573886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социальными партнерами ОО</w:t>
            </w:r>
          </w:p>
        </w:tc>
        <w:tc>
          <w:tcPr>
            <w:tcW w:w="2238" w:type="dxa"/>
          </w:tcPr>
          <w:p w14:paraId="7C44B81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14:paraId="735696E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46" w:type="dxa"/>
          </w:tcPr>
          <w:p w14:paraId="5BE717D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B89A44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A706BE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2A0F1DF1" w14:textId="77777777" w:rsidTr="008A4366">
        <w:tc>
          <w:tcPr>
            <w:tcW w:w="673" w:type="dxa"/>
          </w:tcPr>
          <w:p w14:paraId="18256D6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68" w:type="dxa"/>
          </w:tcPr>
          <w:p w14:paraId="6EE287F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03870B7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14:paraId="6ED07E8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14:paraId="4F92926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14:paraId="45083ED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3" w:type="dxa"/>
          </w:tcPr>
          <w:p w14:paraId="685F460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40884F62" w14:textId="77777777" w:rsidTr="008A4366">
        <w:tc>
          <w:tcPr>
            <w:tcW w:w="673" w:type="dxa"/>
          </w:tcPr>
          <w:p w14:paraId="20FC696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68" w:type="dxa"/>
          </w:tcPr>
          <w:p w14:paraId="0E63D5B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5" w:type="dxa"/>
          </w:tcPr>
          <w:p w14:paraId="270A32F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14:paraId="4D51AF4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2507" w:type="dxa"/>
          </w:tcPr>
          <w:p w14:paraId="51BF160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</w:tcPr>
          <w:p w14:paraId="2ABE054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6DE629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2C79323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85A2F8E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p w14:paraId="46DF22F7" w14:textId="77777777" w:rsidR="003B2BA5" w:rsidRPr="00611BF5" w:rsidRDefault="003B2BA5" w:rsidP="003B2BA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</w:t>
      </w:r>
      <w:proofErr w:type="gramStart"/>
      <w:r w:rsidRPr="00611BF5">
        <w:rPr>
          <w:rFonts w:ascii="Times New Roman" w:hAnsi="Times New Roman" w:cs="Times New Roman"/>
          <w:b/>
          <w:bCs/>
        </w:rPr>
        <w:t>просветительская  работа</w:t>
      </w:r>
      <w:proofErr w:type="gramEnd"/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1046"/>
        <w:gridCol w:w="3724"/>
        <w:gridCol w:w="2252"/>
        <w:gridCol w:w="2530"/>
        <w:gridCol w:w="1856"/>
        <w:gridCol w:w="1823"/>
      </w:tblGrid>
      <w:tr w:rsidR="003B2BA5" w:rsidRPr="00611BF5" w14:paraId="15245058" w14:textId="77777777" w:rsidTr="008A4366">
        <w:tc>
          <w:tcPr>
            <w:tcW w:w="679" w:type="dxa"/>
          </w:tcPr>
          <w:p w14:paraId="794D4966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976" w:type="dxa"/>
          </w:tcPr>
          <w:p w14:paraId="2505CEEF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Дата</w:t>
            </w:r>
          </w:p>
        </w:tc>
        <w:tc>
          <w:tcPr>
            <w:tcW w:w="3724" w:type="dxa"/>
          </w:tcPr>
          <w:p w14:paraId="6AE06A7B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Содержание деятельности</w:t>
            </w:r>
          </w:p>
          <w:p w14:paraId="3E61F1B6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52" w:type="dxa"/>
          </w:tcPr>
          <w:p w14:paraId="4E82A4DD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Целевая категория</w:t>
            </w:r>
          </w:p>
          <w:p w14:paraId="04FB92A6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30" w:type="dxa"/>
          </w:tcPr>
          <w:p w14:paraId="42358E0C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Цель деятельности</w:t>
            </w:r>
          </w:p>
          <w:p w14:paraId="1B972E7D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56" w:type="dxa"/>
          </w:tcPr>
          <w:p w14:paraId="11DF39DE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Соисполнители</w:t>
            </w:r>
          </w:p>
          <w:p w14:paraId="3BBBC5ED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23" w:type="dxa"/>
          </w:tcPr>
          <w:p w14:paraId="2DA4EB7E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Отметка о выполнении</w:t>
            </w:r>
          </w:p>
          <w:p w14:paraId="2AEB04CF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B2BA5" w:rsidRPr="00611BF5" w14:paraId="075D1CFF" w14:textId="77777777" w:rsidTr="008A4366">
        <w:tc>
          <w:tcPr>
            <w:tcW w:w="679" w:type="dxa"/>
          </w:tcPr>
          <w:p w14:paraId="2D2AFCF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65373DA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1345638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обучающихся через родительские собрания, классные комитеты</w:t>
            </w:r>
          </w:p>
        </w:tc>
        <w:tc>
          <w:tcPr>
            <w:tcW w:w="2252" w:type="dxa"/>
          </w:tcPr>
          <w:p w14:paraId="6806D69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6962C4A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1856" w:type="dxa"/>
          </w:tcPr>
          <w:p w14:paraId="0D1E3EA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5C56C1F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397D2A1" w14:textId="77777777" w:rsidTr="008A4366">
        <w:tc>
          <w:tcPr>
            <w:tcW w:w="679" w:type="dxa"/>
          </w:tcPr>
          <w:p w14:paraId="1A2E0F7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14:paraId="741353B7" w14:textId="77777777" w:rsidR="003B2BA5" w:rsidRPr="00F123A9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четверти</w:t>
            </w:r>
          </w:p>
        </w:tc>
        <w:tc>
          <w:tcPr>
            <w:tcW w:w="3724" w:type="dxa"/>
          </w:tcPr>
          <w:p w14:paraId="247F826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4AB9701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470F278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2B6C772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7B24F35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0837A7D1" w14:textId="77777777" w:rsidTr="008A4366">
        <w:tc>
          <w:tcPr>
            <w:tcW w:w="679" w:type="dxa"/>
          </w:tcPr>
          <w:p w14:paraId="027840B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976" w:type="dxa"/>
          </w:tcPr>
          <w:p w14:paraId="5A58226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022C5C1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14:paraId="7AD53E8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61CBF9D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  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контента </w:t>
            </w:r>
          </w:p>
        </w:tc>
        <w:tc>
          <w:tcPr>
            <w:tcW w:w="1856" w:type="dxa"/>
          </w:tcPr>
          <w:p w14:paraId="693D6EC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4CF737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558CF49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B9041C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347D018F" w14:textId="77777777" w:rsidTr="008A4366">
        <w:tc>
          <w:tcPr>
            <w:tcW w:w="679" w:type="dxa"/>
          </w:tcPr>
          <w:p w14:paraId="5A2DA57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243183F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14:paraId="1AA0B4B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Знакомство (отбор желающих) со школьной медиа- службой. </w:t>
            </w:r>
          </w:p>
        </w:tc>
        <w:tc>
          <w:tcPr>
            <w:tcW w:w="2252" w:type="dxa"/>
          </w:tcPr>
          <w:p w14:paraId="2241680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423FEFE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  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контента </w:t>
            </w:r>
          </w:p>
        </w:tc>
        <w:tc>
          <w:tcPr>
            <w:tcW w:w="1856" w:type="dxa"/>
          </w:tcPr>
          <w:p w14:paraId="29E3C00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14A5BC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3CAED01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9718EB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AB1A730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p w14:paraId="4C67A6EA" w14:textId="77777777" w:rsidR="003B2BA5" w:rsidRPr="00611BF5" w:rsidRDefault="003B2BA5" w:rsidP="003B2BA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 xml:space="preserve">3. </w:t>
      </w:r>
      <w:proofErr w:type="gramStart"/>
      <w:r w:rsidRPr="00611BF5">
        <w:rPr>
          <w:rFonts w:ascii="Times New Roman" w:hAnsi="Times New Roman" w:cs="Times New Roman"/>
          <w:b/>
          <w:bCs/>
        </w:rPr>
        <w:t>Педагогическая  работа</w:t>
      </w:r>
      <w:proofErr w:type="gramEnd"/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3B2BA5" w:rsidRPr="00611BF5" w14:paraId="392276A6" w14:textId="77777777" w:rsidTr="008A4366">
        <w:tc>
          <w:tcPr>
            <w:tcW w:w="679" w:type="dxa"/>
          </w:tcPr>
          <w:p w14:paraId="3F7B4DFA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976" w:type="dxa"/>
          </w:tcPr>
          <w:p w14:paraId="786B4A08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Дата</w:t>
            </w:r>
          </w:p>
        </w:tc>
        <w:tc>
          <w:tcPr>
            <w:tcW w:w="3724" w:type="dxa"/>
          </w:tcPr>
          <w:p w14:paraId="4704096B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Содержание деятельности</w:t>
            </w:r>
          </w:p>
          <w:p w14:paraId="00EA3919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52" w:type="dxa"/>
          </w:tcPr>
          <w:p w14:paraId="349D24C9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Целевая категория</w:t>
            </w:r>
          </w:p>
          <w:p w14:paraId="0B990F69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30" w:type="dxa"/>
          </w:tcPr>
          <w:p w14:paraId="09F0ECB4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Цель деятельности</w:t>
            </w:r>
          </w:p>
          <w:p w14:paraId="7AB55E09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56" w:type="dxa"/>
          </w:tcPr>
          <w:p w14:paraId="1AE58103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Соисполнители</w:t>
            </w:r>
          </w:p>
          <w:p w14:paraId="71930403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23" w:type="dxa"/>
          </w:tcPr>
          <w:p w14:paraId="300DE293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Отметка о выполнении</w:t>
            </w:r>
          </w:p>
          <w:p w14:paraId="1FB9E211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B2BA5" w:rsidRPr="00611BF5" w14:paraId="1761129F" w14:textId="77777777" w:rsidTr="008A4366">
        <w:tc>
          <w:tcPr>
            <w:tcW w:w="679" w:type="dxa"/>
          </w:tcPr>
          <w:p w14:paraId="7A2E9B4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69084FA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7EE5B25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 группы риска</w:t>
            </w:r>
          </w:p>
        </w:tc>
        <w:tc>
          <w:tcPr>
            <w:tcW w:w="2252" w:type="dxa"/>
          </w:tcPr>
          <w:p w14:paraId="4CF744D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4518BD8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56" w:type="dxa"/>
          </w:tcPr>
          <w:p w14:paraId="612CB51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0B2B4E2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2697F814" w14:textId="77777777" w:rsidTr="008A4366">
        <w:tc>
          <w:tcPr>
            <w:tcW w:w="679" w:type="dxa"/>
          </w:tcPr>
          <w:p w14:paraId="02140DF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5667A88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61B8EB9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детьми, находящимися в трудной жизненной ситуации</w:t>
            </w:r>
          </w:p>
        </w:tc>
        <w:tc>
          <w:tcPr>
            <w:tcW w:w="2252" w:type="dxa"/>
          </w:tcPr>
          <w:p w14:paraId="0E3287E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4393608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</w:tcPr>
          <w:p w14:paraId="07EC330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0B6E6EA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444A819C" w14:textId="77777777" w:rsidTr="008A4366">
        <w:tc>
          <w:tcPr>
            <w:tcW w:w="679" w:type="dxa"/>
          </w:tcPr>
          <w:p w14:paraId="2F14D0F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4CA141F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 месяца</w:t>
            </w:r>
          </w:p>
        </w:tc>
        <w:tc>
          <w:tcPr>
            <w:tcW w:w="3724" w:type="dxa"/>
          </w:tcPr>
          <w:p w14:paraId="616C56F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и организация работы детского актива ОО</w:t>
            </w:r>
          </w:p>
        </w:tc>
        <w:tc>
          <w:tcPr>
            <w:tcW w:w="2252" w:type="dxa"/>
          </w:tcPr>
          <w:p w14:paraId="1451A22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530" w:type="dxa"/>
          </w:tcPr>
          <w:p w14:paraId="1AC6197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14:paraId="3CCAE02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4E05819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78426A84" w14:textId="77777777" w:rsidTr="008A4366">
        <w:tc>
          <w:tcPr>
            <w:tcW w:w="679" w:type="dxa"/>
          </w:tcPr>
          <w:p w14:paraId="795B172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36936EE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5112A85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52" w:type="dxa"/>
          </w:tcPr>
          <w:p w14:paraId="53D1580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12A6AB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14:paraId="734BEEF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431ADAA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7112A12D" w14:textId="77777777" w:rsidTr="008A4366">
        <w:tc>
          <w:tcPr>
            <w:tcW w:w="679" w:type="dxa"/>
          </w:tcPr>
          <w:p w14:paraId="26FD38D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5B7AB01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14:paraId="0CC1C18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организация мероприятия ДЕД</w:t>
            </w:r>
          </w:p>
        </w:tc>
        <w:tc>
          <w:tcPr>
            <w:tcW w:w="2252" w:type="dxa"/>
          </w:tcPr>
          <w:p w14:paraId="002A8F8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7BD19B1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14:paraId="33389CA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DDE70F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799F587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4AAF1643" w14:textId="77777777" w:rsidTr="008A4366">
        <w:tc>
          <w:tcPr>
            <w:tcW w:w="679" w:type="dxa"/>
          </w:tcPr>
          <w:p w14:paraId="72BE3F9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079A9AF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51389D9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подготовка к участию обучающихся в конкурсах</w:t>
            </w:r>
          </w:p>
        </w:tc>
        <w:tc>
          <w:tcPr>
            <w:tcW w:w="2252" w:type="dxa"/>
          </w:tcPr>
          <w:p w14:paraId="0403C21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F38CFD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14:paraId="6189E70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2720BA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C350FE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6BAF8512" w14:textId="77777777" w:rsidTr="008A4366">
        <w:tc>
          <w:tcPr>
            <w:tcW w:w="679" w:type="dxa"/>
          </w:tcPr>
          <w:p w14:paraId="39F5EBE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2A687F9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05F2DEC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классных мероприятий</w:t>
            </w:r>
          </w:p>
        </w:tc>
        <w:tc>
          <w:tcPr>
            <w:tcW w:w="2252" w:type="dxa"/>
          </w:tcPr>
          <w:p w14:paraId="515950D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6A7FD63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обучающимися, педагогами</w:t>
            </w:r>
          </w:p>
        </w:tc>
        <w:tc>
          <w:tcPr>
            <w:tcW w:w="1856" w:type="dxa"/>
          </w:tcPr>
          <w:p w14:paraId="454A1B6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70B12D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0EDDBD3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6B6851DD" w14:textId="77777777" w:rsidTr="008A4366">
        <w:tc>
          <w:tcPr>
            <w:tcW w:w="679" w:type="dxa"/>
          </w:tcPr>
          <w:p w14:paraId="4790EAF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1D91EC8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3724" w:type="dxa"/>
          </w:tcPr>
          <w:p w14:paraId="022AD940" w14:textId="77777777" w:rsidR="003B2BA5" w:rsidRPr="0039778C" w:rsidRDefault="003B2BA5" w:rsidP="008A4366">
            <w:pPr>
              <w:pStyle w:val="a5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пожилых людей</w:t>
            </w:r>
          </w:p>
          <w:p w14:paraId="40DD0B3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7B0357A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4A4788E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Поддержка пожилых людей</w:t>
            </w:r>
          </w:p>
        </w:tc>
        <w:tc>
          <w:tcPr>
            <w:tcW w:w="1856" w:type="dxa"/>
          </w:tcPr>
          <w:p w14:paraId="355ACB1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</w:t>
            </w:r>
            <w:r>
              <w:rPr>
                <w:rFonts w:ascii="Times New Roman" w:hAnsi="Times New Roman" w:cs="Times New Roman"/>
              </w:rPr>
              <w:lastRenderedPageBreak/>
              <w:t>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772F449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424643C2" w14:textId="77777777" w:rsidTr="008A4366">
        <w:tc>
          <w:tcPr>
            <w:tcW w:w="679" w:type="dxa"/>
          </w:tcPr>
          <w:p w14:paraId="1C197DD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18FDE3B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>01.10</w:t>
            </w:r>
          </w:p>
        </w:tc>
        <w:tc>
          <w:tcPr>
            <w:tcW w:w="3724" w:type="dxa"/>
          </w:tcPr>
          <w:p w14:paraId="5F14F2C9" w14:textId="77777777" w:rsidR="003B2BA5" w:rsidRPr="0039778C" w:rsidRDefault="003B2BA5" w:rsidP="008A4366">
            <w:pPr>
              <w:pStyle w:val="a5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музыки</w:t>
            </w:r>
          </w:p>
          <w:p w14:paraId="41B3020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0B61ADC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3D552A2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14:paraId="073DDE4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6B8401C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7D8C5CF" w14:textId="77777777" w:rsidTr="008A4366">
        <w:tc>
          <w:tcPr>
            <w:tcW w:w="679" w:type="dxa"/>
          </w:tcPr>
          <w:p w14:paraId="1CA2302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14:paraId="151D6D35" w14:textId="77777777" w:rsidR="003B2BA5" w:rsidRPr="0039778C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3724" w:type="dxa"/>
          </w:tcPr>
          <w:p w14:paraId="24F35077" w14:textId="77777777" w:rsidR="003B2BA5" w:rsidRPr="0039778C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День учителя</w:t>
            </w:r>
          </w:p>
        </w:tc>
        <w:tc>
          <w:tcPr>
            <w:tcW w:w="2252" w:type="dxa"/>
          </w:tcPr>
          <w:p w14:paraId="2562A04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53AB7C5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1856" w:type="dxa"/>
          </w:tcPr>
          <w:p w14:paraId="74CEDAF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3EB2439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61C0D6F" w14:textId="77777777" w:rsidTr="008A4366">
        <w:tc>
          <w:tcPr>
            <w:tcW w:w="679" w:type="dxa"/>
          </w:tcPr>
          <w:p w14:paraId="322985F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76" w:type="dxa"/>
          </w:tcPr>
          <w:p w14:paraId="7E063B69" w14:textId="77777777" w:rsidR="003B2BA5" w:rsidRPr="0039778C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3724" w:type="dxa"/>
          </w:tcPr>
          <w:p w14:paraId="502218B0" w14:textId="77777777" w:rsidR="003B2BA5" w:rsidRPr="0039778C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 xml:space="preserve">День отца в России </w:t>
            </w:r>
          </w:p>
        </w:tc>
        <w:tc>
          <w:tcPr>
            <w:tcW w:w="2252" w:type="dxa"/>
          </w:tcPr>
          <w:p w14:paraId="471A075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4C990BB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</w:tcPr>
          <w:p w14:paraId="26636DA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4F71A6E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7EC09CC5" w14:textId="77777777" w:rsidTr="008A4366">
        <w:tc>
          <w:tcPr>
            <w:tcW w:w="679" w:type="dxa"/>
          </w:tcPr>
          <w:p w14:paraId="0D3C334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6" w:type="dxa"/>
          </w:tcPr>
          <w:p w14:paraId="59888129" w14:textId="77777777" w:rsidR="003B2BA5" w:rsidRPr="0039778C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3724" w:type="dxa"/>
          </w:tcPr>
          <w:p w14:paraId="64CFF595" w14:textId="77777777" w:rsidR="003B2BA5" w:rsidRPr="0039778C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школьных библиотек</w:t>
            </w:r>
          </w:p>
        </w:tc>
        <w:tc>
          <w:tcPr>
            <w:tcW w:w="2252" w:type="dxa"/>
          </w:tcPr>
          <w:p w14:paraId="190D405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2C6A93C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1856" w:type="dxa"/>
          </w:tcPr>
          <w:p w14:paraId="0FB37C3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73B1957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E4B32F8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p w14:paraId="65EF223E" w14:textId="77777777" w:rsidR="003B2BA5" w:rsidRPr="00611BF5" w:rsidRDefault="003B2BA5" w:rsidP="003B2BA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14:paraId="22018FAC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2"/>
        <w:gridCol w:w="3684"/>
        <w:gridCol w:w="2229"/>
        <w:gridCol w:w="2522"/>
        <w:gridCol w:w="1946"/>
        <w:gridCol w:w="1815"/>
      </w:tblGrid>
      <w:tr w:rsidR="003B2BA5" w:rsidRPr="00611BF5" w14:paraId="09E15E6F" w14:textId="77777777" w:rsidTr="008A4366">
        <w:tc>
          <w:tcPr>
            <w:tcW w:w="674" w:type="dxa"/>
          </w:tcPr>
          <w:p w14:paraId="30F18995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lastRenderedPageBreak/>
              <w:t>№</w:t>
            </w:r>
          </w:p>
        </w:tc>
        <w:tc>
          <w:tcPr>
            <w:tcW w:w="970" w:type="dxa"/>
          </w:tcPr>
          <w:p w14:paraId="3D37F9A3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Дата</w:t>
            </w:r>
          </w:p>
        </w:tc>
        <w:tc>
          <w:tcPr>
            <w:tcW w:w="3684" w:type="dxa"/>
          </w:tcPr>
          <w:p w14:paraId="2770BA42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Содержание деятельности</w:t>
            </w:r>
          </w:p>
          <w:p w14:paraId="2AA639DD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29" w:type="dxa"/>
          </w:tcPr>
          <w:p w14:paraId="46069C7D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Целевая категория</w:t>
            </w:r>
          </w:p>
          <w:p w14:paraId="06AE5303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522" w:type="dxa"/>
          </w:tcPr>
          <w:p w14:paraId="68B34745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Цель деятельности</w:t>
            </w:r>
          </w:p>
          <w:p w14:paraId="40C21036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46" w:type="dxa"/>
          </w:tcPr>
          <w:p w14:paraId="6FF4C1E7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Соисполнители</w:t>
            </w:r>
          </w:p>
          <w:p w14:paraId="1BBFB667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15" w:type="dxa"/>
          </w:tcPr>
          <w:p w14:paraId="24C54E15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  <w:r w:rsidRPr="00ED4AB6">
              <w:rPr>
                <w:rFonts w:ascii="Times New Roman" w:hAnsi="Times New Roman" w:cs="Times New Roman"/>
                <w:b/>
                <w:i/>
              </w:rPr>
              <w:t>Отметка о выполнении</w:t>
            </w:r>
          </w:p>
          <w:p w14:paraId="40514C1A" w14:textId="77777777" w:rsidR="003B2BA5" w:rsidRPr="00ED4AB6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B2BA5" w:rsidRPr="00611BF5" w14:paraId="5C6C58B6" w14:textId="77777777" w:rsidTr="008A4366">
        <w:tc>
          <w:tcPr>
            <w:tcW w:w="674" w:type="dxa"/>
          </w:tcPr>
          <w:p w14:paraId="25F08BC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14:paraId="182E7D9A" w14:textId="77777777" w:rsidR="003B2BA5" w:rsidRPr="000C2ED4" w:rsidRDefault="003B2BA5" w:rsidP="008A4366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84" w:type="dxa"/>
          </w:tcPr>
          <w:p w14:paraId="4A95348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590D89C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776C0DA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0754C8D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5AAA903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394352E" w14:textId="77777777" w:rsidR="003B2BA5" w:rsidRPr="00611BF5" w:rsidRDefault="003B2BA5" w:rsidP="003B2BA5">
      <w:pPr>
        <w:spacing w:line="240" w:lineRule="auto"/>
        <w:jc w:val="center"/>
        <w:rPr>
          <w:rFonts w:ascii="Times New Roman" w:hAnsi="Times New Roman" w:cs="Times New Roman"/>
        </w:rPr>
      </w:pPr>
    </w:p>
    <w:p w14:paraId="27C8F13E" w14:textId="77777777" w:rsidR="003B2BA5" w:rsidRPr="00611BF5" w:rsidRDefault="003B2BA5" w:rsidP="003B2BA5">
      <w:pPr>
        <w:spacing w:line="240" w:lineRule="auto"/>
        <w:jc w:val="center"/>
        <w:rPr>
          <w:rFonts w:ascii="Times New Roman" w:hAnsi="Times New Roman" w:cs="Times New Roman"/>
        </w:rPr>
      </w:pPr>
    </w:p>
    <w:p w14:paraId="62DB8E98" w14:textId="77777777" w:rsidR="003B2BA5" w:rsidRPr="00611BF5" w:rsidRDefault="003B2BA5" w:rsidP="003B2BA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III 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(ноябрь)</w:t>
      </w:r>
    </w:p>
    <w:p w14:paraId="1BFA4A77" w14:textId="77777777" w:rsidR="003B2BA5" w:rsidRPr="00611BF5" w:rsidRDefault="003B2BA5" w:rsidP="003B2BA5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14:paraId="6C078AA0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3B2BA5" w:rsidRPr="00611BF5" w14:paraId="6C7EEA4A" w14:textId="77777777" w:rsidTr="008A4366">
        <w:tc>
          <w:tcPr>
            <w:tcW w:w="680" w:type="dxa"/>
          </w:tcPr>
          <w:p w14:paraId="785DFC5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48A62B6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29DC2F9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7F1A828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14:paraId="370E6A9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3F1C960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46B341B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5EDAAE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69C339E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01927EF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6C1E585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633111A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7B8649E8" w14:textId="77777777" w:rsidTr="008A4366">
        <w:tc>
          <w:tcPr>
            <w:tcW w:w="680" w:type="dxa"/>
          </w:tcPr>
          <w:p w14:paraId="5BEF02A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7B46B95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14:paraId="6340CFD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14:paraId="48723C8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6189D81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0033052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40588D9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203DBCF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6C5F9E28" w14:textId="77777777" w:rsidTr="008A4366">
        <w:tc>
          <w:tcPr>
            <w:tcW w:w="680" w:type="dxa"/>
          </w:tcPr>
          <w:p w14:paraId="69CE39B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278A46F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14:paraId="7ED0CE1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14:paraId="2B7E2A5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222AD5B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14:paraId="6055E1B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9C001B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360EAF1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2B98E4CD" w14:textId="77777777" w:rsidTr="008A4366">
        <w:tc>
          <w:tcPr>
            <w:tcW w:w="680" w:type="dxa"/>
          </w:tcPr>
          <w:p w14:paraId="2B43431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4E71AC2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14:paraId="79E7775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14:paraId="3FD93C0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0BE013F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14:paraId="2E6B7CA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C9A88F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7F84FAD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06E249F" w14:textId="77777777" w:rsidTr="008A4366">
        <w:tc>
          <w:tcPr>
            <w:tcW w:w="680" w:type="dxa"/>
          </w:tcPr>
          <w:p w14:paraId="238E515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25D300F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14:paraId="2AD8204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14:paraId="405C026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4D476B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05DA3F4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14:paraId="20B9DAD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50C1F8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0D21455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0EDE4EFB" w14:textId="77777777" w:rsidTr="008A4366">
        <w:tc>
          <w:tcPr>
            <w:tcW w:w="680" w:type="dxa"/>
          </w:tcPr>
          <w:p w14:paraId="2C7FD7E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3F8B9C1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14:paraId="69EF843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14:paraId="24AFB00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301076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59852AB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14:paraId="64C3BE5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468F72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09DD6E5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4AE939BE" w14:textId="77777777" w:rsidTr="008A4366">
        <w:tc>
          <w:tcPr>
            <w:tcW w:w="680" w:type="dxa"/>
          </w:tcPr>
          <w:p w14:paraId="0188AB1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976" w:type="dxa"/>
          </w:tcPr>
          <w:p w14:paraId="73180B6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14:paraId="7C7B941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</w:tcPr>
          <w:p w14:paraId="2BEE0C6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665EAC9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591059F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35890F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7BEB9C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0802CA6" w14:textId="77777777" w:rsidTr="008A4366">
        <w:tc>
          <w:tcPr>
            <w:tcW w:w="680" w:type="dxa"/>
          </w:tcPr>
          <w:p w14:paraId="705907E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22925AD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14:paraId="63B34C5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14:paraId="70853AF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4234E66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14:paraId="02771BC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14:paraId="2E71D43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FE75F4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A3E3B9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03DC9A0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p w14:paraId="3D6CD97D" w14:textId="77777777" w:rsidR="003B2BA5" w:rsidRPr="00611BF5" w:rsidRDefault="003B2BA5" w:rsidP="003B2BA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</w:t>
      </w:r>
      <w:proofErr w:type="gramStart"/>
      <w:r w:rsidRPr="00611BF5">
        <w:rPr>
          <w:rFonts w:ascii="Times New Roman" w:hAnsi="Times New Roman" w:cs="Times New Roman"/>
          <w:b/>
          <w:bCs/>
        </w:rPr>
        <w:t>просветительская  работа</w:t>
      </w:r>
      <w:proofErr w:type="gramEnd"/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3B2BA5" w:rsidRPr="00611BF5" w14:paraId="2794354B" w14:textId="77777777" w:rsidTr="008A4366">
        <w:tc>
          <w:tcPr>
            <w:tcW w:w="679" w:type="dxa"/>
          </w:tcPr>
          <w:p w14:paraId="13E06C8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23AF270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1179A1D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242B4F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54240A0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05A1297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12C0042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B6B60A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1167810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4ACE5A7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6970538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1542326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6E9185D4" w14:textId="77777777" w:rsidTr="008A4366">
        <w:tc>
          <w:tcPr>
            <w:tcW w:w="679" w:type="dxa"/>
          </w:tcPr>
          <w:p w14:paraId="7BCD479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0D40B21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05FDF45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14:paraId="7A93F72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197DD14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14:paraId="0AD1CA7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2D4FEF0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39ACF676" w14:textId="77777777" w:rsidTr="008A4366">
        <w:tc>
          <w:tcPr>
            <w:tcW w:w="679" w:type="dxa"/>
          </w:tcPr>
          <w:p w14:paraId="5FC80F3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18FDE03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5E8E9EC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14:paraId="206D1B9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14C95D8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0C15074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1DC56B2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4A3417D2" w14:textId="77777777" w:rsidTr="008A4366">
        <w:tc>
          <w:tcPr>
            <w:tcW w:w="679" w:type="dxa"/>
          </w:tcPr>
          <w:p w14:paraId="3B77DC4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004AF16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561BD32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048198F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7AD5998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6F7109B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5E8FB58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14F35D9" w14:textId="77777777" w:rsidTr="008A4366">
        <w:tc>
          <w:tcPr>
            <w:tcW w:w="679" w:type="dxa"/>
          </w:tcPr>
          <w:p w14:paraId="4B829EF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6D19551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7FE2AB7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14:paraId="35D82EE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418CECF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566BF31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065A4D2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319E1197" w14:textId="77777777" w:rsidTr="008A4366">
        <w:tc>
          <w:tcPr>
            <w:tcW w:w="679" w:type="dxa"/>
          </w:tcPr>
          <w:p w14:paraId="66D1ADC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1503C2D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течении месяца</w:t>
            </w:r>
          </w:p>
        </w:tc>
        <w:tc>
          <w:tcPr>
            <w:tcW w:w="3724" w:type="dxa"/>
          </w:tcPr>
          <w:p w14:paraId="4C56AA5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14:paraId="33D2A01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3254077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14:paraId="5CB039A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FA07D1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7AEB580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1A0ACD83" w14:textId="77777777" w:rsidTr="008A4366">
        <w:tc>
          <w:tcPr>
            <w:tcW w:w="679" w:type="dxa"/>
          </w:tcPr>
          <w:p w14:paraId="1815951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14:paraId="0F06496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7F3B0CB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14:paraId="1764DFC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13EA318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14:paraId="1A7A1C0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990E25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2647581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53EF81C" w14:textId="77777777" w:rsidTr="008A4366">
        <w:tc>
          <w:tcPr>
            <w:tcW w:w="679" w:type="dxa"/>
          </w:tcPr>
          <w:p w14:paraId="2B7AD0B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976" w:type="dxa"/>
          </w:tcPr>
          <w:p w14:paraId="21A4CF5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4AB25F6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14:paraId="3802810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531CD37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</w:tcPr>
          <w:p w14:paraId="13EA5C7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20EA3D5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0C2D5C02" w14:textId="77777777" w:rsidTr="008A4366">
        <w:tc>
          <w:tcPr>
            <w:tcW w:w="679" w:type="dxa"/>
          </w:tcPr>
          <w:p w14:paraId="6BC1200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6" w:type="dxa"/>
          </w:tcPr>
          <w:p w14:paraId="6AF6FF9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20B91E1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252" w:type="dxa"/>
          </w:tcPr>
          <w:p w14:paraId="78C48CD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75C9D5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14:paraId="270D5FD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47225BE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7F3E934" w14:textId="77777777" w:rsidTr="008A4366">
        <w:tc>
          <w:tcPr>
            <w:tcW w:w="679" w:type="dxa"/>
          </w:tcPr>
          <w:p w14:paraId="432F621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0BD2CA0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14:paraId="309D0E7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Создание группы (сообщества) обучающихся в социальных сетях</w:t>
            </w:r>
          </w:p>
        </w:tc>
        <w:tc>
          <w:tcPr>
            <w:tcW w:w="2252" w:type="dxa"/>
          </w:tcPr>
          <w:p w14:paraId="1440AD3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042FE5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14:paraId="752408C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0271847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346422A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p w14:paraId="796520AB" w14:textId="77777777" w:rsidR="003B2BA5" w:rsidRPr="00611BF5" w:rsidRDefault="003B2BA5" w:rsidP="003B2BA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p w14:paraId="37A3310A" w14:textId="77777777" w:rsidR="003B2BA5" w:rsidRPr="00611BF5" w:rsidRDefault="003B2BA5" w:rsidP="003B2BA5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3B2BA5" w:rsidRPr="00611BF5" w14:paraId="7C5A3C0D" w14:textId="77777777" w:rsidTr="008A4366">
        <w:tc>
          <w:tcPr>
            <w:tcW w:w="679" w:type="dxa"/>
          </w:tcPr>
          <w:p w14:paraId="0A9D1C4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4852D33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2C7DD5C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727DE86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6348FC4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0203E3D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6A47E4E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32638A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4C59613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BF3A4C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6D04E3F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6FAA891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6295F682" w14:textId="77777777" w:rsidTr="008A4366">
        <w:tc>
          <w:tcPr>
            <w:tcW w:w="679" w:type="dxa"/>
          </w:tcPr>
          <w:p w14:paraId="2CBEB2F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2AE3708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14:paraId="72611F5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детьми группы риска</w:t>
            </w:r>
          </w:p>
        </w:tc>
        <w:tc>
          <w:tcPr>
            <w:tcW w:w="2252" w:type="dxa"/>
          </w:tcPr>
          <w:p w14:paraId="12FB67A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51C53E6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56" w:type="dxa"/>
          </w:tcPr>
          <w:p w14:paraId="16F8A8A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5C69D17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7EB37496" w14:textId="77777777" w:rsidTr="008A4366">
        <w:tc>
          <w:tcPr>
            <w:tcW w:w="679" w:type="dxa"/>
          </w:tcPr>
          <w:p w14:paraId="2E1EB41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6AF0A30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2CAB7CB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  <w:r w:rsidRPr="00611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2" w:type="dxa"/>
          </w:tcPr>
          <w:p w14:paraId="49DB65D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0DEFD9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6" w:type="dxa"/>
          </w:tcPr>
          <w:p w14:paraId="05B44A5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7094274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7DB09C77" w14:textId="77777777" w:rsidTr="008A4366">
        <w:tc>
          <w:tcPr>
            <w:tcW w:w="679" w:type="dxa"/>
          </w:tcPr>
          <w:p w14:paraId="458C9C7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3E5AA84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36F707C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2252" w:type="dxa"/>
          </w:tcPr>
          <w:p w14:paraId="3DF268E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7AE8F2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и активности обучающихся</w:t>
            </w:r>
          </w:p>
        </w:tc>
        <w:tc>
          <w:tcPr>
            <w:tcW w:w="1856" w:type="dxa"/>
          </w:tcPr>
          <w:p w14:paraId="1EB697F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5DF0E5E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BAADA0B" w14:textId="77777777" w:rsidTr="008A4366">
        <w:tc>
          <w:tcPr>
            <w:tcW w:w="679" w:type="dxa"/>
          </w:tcPr>
          <w:p w14:paraId="7B6F815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7FC2714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618075F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для обучающихся класса (параллели) по реализации проект</w:t>
            </w:r>
            <w:r>
              <w:rPr>
                <w:rFonts w:ascii="Times New Roman" w:hAnsi="Times New Roman" w:cs="Times New Roman"/>
              </w:rPr>
              <w:t>ов и программ детских и молодежных организаций</w:t>
            </w:r>
          </w:p>
        </w:tc>
        <w:tc>
          <w:tcPr>
            <w:tcW w:w="2252" w:type="dxa"/>
          </w:tcPr>
          <w:p w14:paraId="1839DE4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7F11B61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и активности обучающихся, включение в воспитательную систему мероприятий </w:t>
            </w:r>
            <w:r>
              <w:rPr>
                <w:rFonts w:ascii="Times New Roman" w:hAnsi="Times New Roman" w:cs="Times New Roman"/>
              </w:rPr>
              <w:lastRenderedPageBreak/>
              <w:t>детских и молодежных организаций</w:t>
            </w:r>
          </w:p>
        </w:tc>
        <w:tc>
          <w:tcPr>
            <w:tcW w:w="1856" w:type="dxa"/>
          </w:tcPr>
          <w:p w14:paraId="658472B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  <w:tc>
          <w:tcPr>
            <w:tcW w:w="1823" w:type="dxa"/>
          </w:tcPr>
          <w:p w14:paraId="2530C96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36EC6B80" w14:textId="77777777" w:rsidTr="008A4366">
        <w:tc>
          <w:tcPr>
            <w:tcW w:w="679" w:type="dxa"/>
          </w:tcPr>
          <w:p w14:paraId="447BB43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58BE2C46" w14:textId="77777777" w:rsidR="003B2BA5" w:rsidRPr="000C5301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</w:t>
            </w:r>
          </w:p>
        </w:tc>
        <w:tc>
          <w:tcPr>
            <w:tcW w:w="3724" w:type="dxa"/>
          </w:tcPr>
          <w:p w14:paraId="12B56867" w14:textId="77777777" w:rsidR="003B2BA5" w:rsidRPr="000C5301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2252" w:type="dxa"/>
          </w:tcPr>
          <w:p w14:paraId="5472EB4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57B8843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5CB51D2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2B2B4B1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3F22CA63" w14:textId="77777777" w:rsidTr="008A4366">
        <w:tc>
          <w:tcPr>
            <w:tcW w:w="679" w:type="dxa"/>
          </w:tcPr>
          <w:p w14:paraId="26E4E58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3646C962" w14:textId="77777777" w:rsidR="003B2BA5" w:rsidRPr="000C5301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</w:t>
            </w:r>
          </w:p>
        </w:tc>
        <w:tc>
          <w:tcPr>
            <w:tcW w:w="3724" w:type="dxa"/>
          </w:tcPr>
          <w:p w14:paraId="54A87DCE" w14:textId="77777777" w:rsidR="003B2BA5" w:rsidRPr="000C5301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памяти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2252" w:type="dxa"/>
          </w:tcPr>
          <w:p w14:paraId="5EEF336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1994FCD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Сохранение памяти о погибших </w:t>
            </w:r>
            <w:r w:rsidRPr="000C5301">
              <w:rPr>
                <w:rFonts w:ascii="Times New Roman" w:hAnsi="Times New Roman" w:cs="Times New Roman"/>
              </w:rPr>
              <w:t>при исполнении служебных           обязанностей сотрудников органов внутренних дел России</w:t>
            </w:r>
          </w:p>
        </w:tc>
        <w:tc>
          <w:tcPr>
            <w:tcW w:w="1856" w:type="dxa"/>
          </w:tcPr>
          <w:p w14:paraId="03B5BEC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6E654C0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6793D782" w14:textId="77777777" w:rsidTr="008A4366">
        <w:tc>
          <w:tcPr>
            <w:tcW w:w="679" w:type="dxa"/>
          </w:tcPr>
          <w:p w14:paraId="34BB1EF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09A0C6C0" w14:textId="77777777" w:rsidR="003B2BA5" w:rsidRPr="000C5301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3724" w:type="dxa"/>
          </w:tcPr>
          <w:p w14:paraId="77F56A5F" w14:textId="77777777" w:rsidR="003B2BA5" w:rsidRPr="000C5301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начала Нюрнбергского процесса</w:t>
            </w:r>
          </w:p>
        </w:tc>
        <w:tc>
          <w:tcPr>
            <w:tcW w:w="2252" w:type="dxa"/>
          </w:tcPr>
          <w:p w14:paraId="1CFEA85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708BCAD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представлений о системе международного военного права и его значении</w:t>
            </w:r>
          </w:p>
        </w:tc>
        <w:tc>
          <w:tcPr>
            <w:tcW w:w="1856" w:type="dxa"/>
          </w:tcPr>
          <w:p w14:paraId="3DF0B84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56D940B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7DB037BB" w14:textId="77777777" w:rsidTr="008A4366">
        <w:tc>
          <w:tcPr>
            <w:tcW w:w="679" w:type="dxa"/>
          </w:tcPr>
          <w:p w14:paraId="2DBF972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2A178A57" w14:textId="77777777" w:rsidR="003B2BA5" w:rsidRPr="000C5301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3724" w:type="dxa"/>
          </w:tcPr>
          <w:p w14:paraId="64230225" w14:textId="77777777" w:rsidR="003B2BA5" w:rsidRPr="000C5301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матери в России</w:t>
            </w:r>
          </w:p>
        </w:tc>
        <w:tc>
          <w:tcPr>
            <w:tcW w:w="2252" w:type="dxa"/>
          </w:tcPr>
          <w:p w14:paraId="2E163DC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264CCA3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ценности семьи</w:t>
            </w:r>
          </w:p>
        </w:tc>
        <w:tc>
          <w:tcPr>
            <w:tcW w:w="1856" w:type="dxa"/>
          </w:tcPr>
          <w:p w14:paraId="6AF59DE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6BB79A8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D43BCCD" w14:textId="77777777" w:rsidTr="008A4366">
        <w:tc>
          <w:tcPr>
            <w:tcW w:w="679" w:type="dxa"/>
          </w:tcPr>
          <w:p w14:paraId="6C57098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62155EFA" w14:textId="77777777" w:rsidR="003B2BA5" w:rsidRPr="000C5301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3724" w:type="dxa"/>
          </w:tcPr>
          <w:p w14:paraId="68E97C0D" w14:textId="77777777" w:rsidR="003B2BA5" w:rsidRPr="000C5301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Государственного герба Российской Федерации</w:t>
            </w:r>
          </w:p>
        </w:tc>
        <w:tc>
          <w:tcPr>
            <w:tcW w:w="2252" w:type="dxa"/>
          </w:tcPr>
          <w:p w14:paraId="6048F9C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6AA244B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6E32237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</w:t>
            </w:r>
            <w:r>
              <w:rPr>
                <w:rFonts w:ascii="Times New Roman" w:hAnsi="Times New Roman" w:cs="Times New Roman"/>
              </w:rPr>
              <w:lastRenderedPageBreak/>
              <w:t>родительский актив</w:t>
            </w:r>
          </w:p>
        </w:tc>
        <w:tc>
          <w:tcPr>
            <w:tcW w:w="1823" w:type="dxa"/>
          </w:tcPr>
          <w:p w14:paraId="1488C03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AAED9BF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p w14:paraId="70E41C9F" w14:textId="77777777" w:rsidR="003B2BA5" w:rsidRPr="00611BF5" w:rsidRDefault="003B2BA5" w:rsidP="003B2BA5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14:paraId="7A2AEE5A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2"/>
        <w:gridCol w:w="3684"/>
        <w:gridCol w:w="2229"/>
        <w:gridCol w:w="2522"/>
        <w:gridCol w:w="1946"/>
        <w:gridCol w:w="1815"/>
      </w:tblGrid>
      <w:tr w:rsidR="003B2BA5" w:rsidRPr="00611BF5" w14:paraId="4F7917EB" w14:textId="77777777" w:rsidTr="008A4366">
        <w:tc>
          <w:tcPr>
            <w:tcW w:w="674" w:type="dxa"/>
          </w:tcPr>
          <w:p w14:paraId="5C06F6C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14:paraId="1236AC9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14:paraId="568773A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256C5E8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497335D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3E62A7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14:paraId="0FF6EBA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EBAF46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353FF17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711FED7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70E71DF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6D757E3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64A798BA" w14:textId="77777777" w:rsidTr="008A4366">
        <w:tc>
          <w:tcPr>
            <w:tcW w:w="674" w:type="dxa"/>
          </w:tcPr>
          <w:p w14:paraId="739774E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14:paraId="146C964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84" w:type="dxa"/>
          </w:tcPr>
          <w:p w14:paraId="24CE5CB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1BC89FE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7AABCB5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2BA5BC8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103F3A2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C9B033F" w14:textId="77777777" w:rsidR="003B2BA5" w:rsidRPr="00611BF5" w:rsidRDefault="003B2BA5" w:rsidP="003B2BA5">
      <w:pPr>
        <w:spacing w:line="240" w:lineRule="auto"/>
        <w:jc w:val="center"/>
        <w:rPr>
          <w:rFonts w:ascii="Times New Roman" w:hAnsi="Times New Roman" w:cs="Times New Roman"/>
        </w:rPr>
      </w:pPr>
    </w:p>
    <w:p w14:paraId="31D83C0A" w14:textId="77777777" w:rsidR="003B2BA5" w:rsidRPr="00611BF5" w:rsidRDefault="003B2BA5" w:rsidP="003B2BA5">
      <w:pPr>
        <w:spacing w:line="240" w:lineRule="auto"/>
        <w:ind w:firstLine="708"/>
        <w:jc w:val="center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IV 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(декабрь)</w:t>
      </w:r>
    </w:p>
    <w:p w14:paraId="4F840F4B" w14:textId="77777777" w:rsidR="003B2BA5" w:rsidRPr="00611BF5" w:rsidRDefault="003B2BA5" w:rsidP="003B2BA5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14:paraId="184B8AE9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3B2BA5" w:rsidRPr="00611BF5" w14:paraId="5157A662" w14:textId="77777777" w:rsidTr="008A4366">
        <w:tc>
          <w:tcPr>
            <w:tcW w:w="680" w:type="dxa"/>
          </w:tcPr>
          <w:p w14:paraId="251CDE3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5F86C2F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4FF1904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13825B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14:paraId="620BD35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7AB7A61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726BC4D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2B6AD84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3CF6E3F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69571D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0E3C6A5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3EC9734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6CF62601" w14:textId="77777777" w:rsidTr="008A4366">
        <w:tc>
          <w:tcPr>
            <w:tcW w:w="680" w:type="dxa"/>
          </w:tcPr>
          <w:p w14:paraId="2A96DDA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78C270F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 месяца</w:t>
            </w:r>
          </w:p>
        </w:tc>
        <w:tc>
          <w:tcPr>
            <w:tcW w:w="3741" w:type="dxa"/>
          </w:tcPr>
          <w:p w14:paraId="5675768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оформлении социального паспорта школы, взаимодействие с классными руководителями по оформлению социальных паспортов классов, обучающихся</w:t>
            </w:r>
          </w:p>
        </w:tc>
        <w:tc>
          <w:tcPr>
            <w:tcW w:w="2246" w:type="dxa"/>
          </w:tcPr>
          <w:p w14:paraId="7350B9A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7AEE7C9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Определение перспектив воспитательной работы </w:t>
            </w:r>
          </w:p>
        </w:tc>
        <w:tc>
          <w:tcPr>
            <w:tcW w:w="1856" w:type="dxa"/>
          </w:tcPr>
          <w:p w14:paraId="2A2E160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50EEEE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68F07CF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121AA66E" w14:textId="77777777" w:rsidTr="008A4366">
        <w:tc>
          <w:tcPr>
            <w:tcW w:w="680" w:type="dxa"/>
          </w:tcPr>
          <w:p w14:paraId="3A1CE94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022D23E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14:paraId="18C62A3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разработке Рабочей программы по воспитанию</w:t>
            </w:r>
          </w:p>
        </w:tc>
        <w:tc>
          <w:tcPr>
            <w:tcW w:w="2246" w:type="dxa"/>
          </w:tcPr>
          <w:p w14:paraId="054EFBD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421F5E5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Разработка рабочей программы по воспитанию, выработка совместных решений</w:t>
            </w:r>
          </w:p>
        </w:tc>
        <w:tc>
          <w:tcPr>
            <w:tcW w:w="1856" w:type="dxa"/>
          </w:tcPr>
          <w:p w14:paraId="4873DCA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FE55F8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3D8E2B2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70B80A82" w14:textId="77777777" w:rsidTr="008A4366">
        <w:tc>
          <w:tcPr>
            <w:tcW w:w="680" w:type="dxa"/>
          </w:tcPr>
          <w:p w14:paraId="236F77F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065A2CC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14:paraId="4C7587C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родителей, обучающихся.</w:t>
            </w:r>
          </w:p>
        </w:tc>
        <w:tc>
          <w:tcPr>
            <w:tcW w:w="2246" w:type="dxa"/>
          </w:tcPr>
          <w:p w14:paraId="53E74FF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6BF45D3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1856" w:type="dxa"/>
          </w:tcPr>
          <w:p w14:paraId="18A8418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9E67CF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6A55981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6DD9E781" w14:textId="77777777" w:rsidTr="008A4366">
        <w:tc>
          <w:tcPr>
            <w:tcW w:w="680" w:type="dxa"/>
          </w:tcPr>
          <w:p w14:paraId="5F7815D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976" w:type="dxa"/>
          </w:tcPr>
          <w:p w14:paraId="1CEB83D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месяца</w:t>
            </w:r>
          </w:p>
        </w:tc>
        <w:tc>
          <w:tcPr>
            <w:tcW w:w="3741" w:type="dxa"/>
          </w:tcPr>
          <w:p w14:paraId="122DD70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отчетов по воспитанию</w:t>
            </w:r>
          </w:p>
        </w:tc>
        <w:tc>
          <w:tcPr>
            <w:tcW w:w="2246" w:type="dxa"/>
          </w:tcPr>
          <w:p w14:paraId="039EEE0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031F3FA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Определение перспектив воспитательной работы на следующий год</w:t>
            </w:r>
          </w:p>
        </w:tc>
        <w:tc>
          <w:tcPr>
            <w:tcW w:w="1856" w:type="dxa"/>
          </w:tcPr>
          <w:p w14:paraId="60D9450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0A39FE3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05A532C1" w14:textId="77777777" w:rsidTr="008A4366">
        <w:tc>
          <w:tcPr>
            <w:tcW w:w="680" w:type="dxa"/>
          </w:tcPr>
          <w:p w14:paraId="5B933F2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3AEB1F7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14:paraId="6923506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на следующий уч. год</w:t>
            </w:r>
          </w:p>
        </w:tc>
        <w:tc>
          <w:tcPr>
            <w:tcW w:w="2246" w:type="dxa"/>
          </w:tcPr>
          <w:p w14:paraId="0AD06B6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78B4AB5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461E753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19845B0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00417EE5" w14:textId="77777777" w:rsidTr="008A4366">
        <w:tc>
          <w:tcPr>
            <w:tcW w:w="680" w:type="dxa"/>
          </w:tcPr>
          <w:p w14:paraId="2D98B85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56E5554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14:paraId="37052C9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классными руководителями работы с родителями обучающихся на следующий уч. год</w:t>
            </w:r>
          </w:p>
        </w:tc>
        <w:tc>
          <w:tcPr>
            <w:tcW w:w="2246" w:type="dxa"/>
          </w:tcPr>
          <w:p w14:paraId="5C8C14E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518" w:type="dxa"/>
          </w:tcPr>
          <w:p w14:paraId="050B251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179B5D5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E57C47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4818F37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71026FC5" w14:textId="77777777" w:rsidTr="008A4366">
        <w:tc>
          <w:tcPr>
            <w:tcW w:w="680" w:type="dxa"/>
          </w:tcPr>
          <w:p w14:paraId="6BADB60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022E575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14:paraId="46DA3AA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совместных мероприятий с другими социальными институтами, детскими и юношескими общественными организациями на следующий уч. год</w:t>
            </w:r>
          </w:p>
        </w:tc>
        <w:tc>
          <w:tcPr>
            <w:tcW w:w="2246" w:type="dxa"/>
          </w:tcPr>
          <w:p w14:paraId="3D09683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2CF022B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1371397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79B6B31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2227CC6C" w14:textId="77777777" w:rsidTr="008A4366">
        <w:tc>
          <w:tcPr>
            <w:tcW w:w="680" w:type="dxa"/>
          </w:tcPr>
          <w:p w14:paraId="0586CBB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1F42A5D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14:paraId="5AE0177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мероприятий для детей группы риска, детей, находящихся в ТЖС на следующий уч. год</w:t>
            </w:r>
          </w:p>
        </w:tc>
        <w:tc>
          <w:tcPr>
            <w:tcW w:w="2246" w:type="dxa"/>
          </w:tcPr>
          <w:p w14:paraId="61F0460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59BC788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2E68AD0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0C2EB8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50D1F81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12F3C543" w14:textId="77777777" w:rsidTr="008A4366">
        <w:tc>
          <w:tcPr>
            <w:tcW w:w="680" w:type="dxa"/>
          </w:tcPr>
          <w:p w14:paraId="6BDA1B6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295A4C4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14:paraId="082C53F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воспитательных мероприятий на следующий уч. год. Разработка плана воспитательной работы</w:t>
            </w:r>
          </w:p>
        </w:tc>
        <w:tc>
          <w:tcPr>
            <w:tcW w:w="2246" w:type="dxa"/>
          </w:tcPr>
          <w:p w14:paraId="279E42B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7D711B7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7738D4D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A4B1AB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0E4BF49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4A015B59" w14:textId="77777777" w:rsidTr="008A4366">
        <w:tc>
          <w:tcPr>
            <w:tcW w:w="680" w:type="dxa"/>
          </w:tcPr>
          <w:p w14:paraId="2CE364D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14:paraId="2AA0939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 месяца</w:t>
            </w:r>
          </w:p>
        </w:tc>
        <w:tc>
          <w:tcPr>
            <w:tcW w:w="3741" w:type="dxa"/>
          </w:tcPr>
          <w:p w14:paraId="6D4A57D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социального паспорта ОО, классов, обучающихся</w:t>
            </w:r>
          </w:p>
        </w:tc>
        <w:tc>
          <w:tcPr>
            <w:tcW w:w="2246" w:type="dxa"/>
          </w:tcPr>
          <w:p w14:paraId="5818294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31F514F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социальных условий, социального статуса обучающихся</w:t>
            </w:r>
          </w:p>
        </w:tc>
        <w:tc>
          <w:tcPr>
            <w:tcW w:w="1856" w:type="dxa"/>
          </w:tcPr>
          <w:p w14:paraId="2231FEB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73060BD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11A452B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p w14:paraId="57DC424F" w14:textId="77777777" w:rsidR="003B2BA5" w:rsidRPr="00611BF5" w:rsidRDefault="003B2BA5" w:rsidP="003B2BA5">
      <w:pPr>
        <w:spacing w:line="240" w:lineRule="auto"/>
        <w:ind w:left="1080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Информационно-просветительская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5"/>
        <w:gridCol w:w="972"/>
        <w:gridCol w:w="3692"/>
        <w:gridCol w:w="2247"/>
        <w:gridCol w:w="2524"/>
        <w:gridCol w:w="1914"/>
        <w:gridCol w:w="1817"/>
      </w:tblGrid>
      <w:tr w:rsidR="003B2BA5" w:rsidRPr="00611BF5" w14:paraId="43641326" w14:textId="77777777" w:rsidTr="008A4366">
        <w:tc>
          <w:tcPr>
            <w:tcW w:w="675" w:type="dxa"/>
          </w:tcPr>
          <w:p w14:paraId="37E8B9A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1" w:type="dxa"/>
          </w:tcPr>
          <w:p w14:paraId="7627E7A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2" w:type="dxa"/>
          </w:tcPr>
          <w:p w14:paraId="73EFE32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54E9A95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2311DFD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7FC5439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4" w:type="dxa"/>
          </w:tcPr>
          <w:p w14:paraId="4DC0290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5FF25AD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14:paraId="6F93C28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29A4F0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44D7340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0EF40B5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DEA6361" w14:textId="77777777" w:rsidTr="008A4366">
        <w:tc>
          <w:tcPr>
            <w:tcW w:w="675" w:type="dxa"/>
          </w:tcPr>
          <w:p w14:paraId="713F6D0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1" w:type="dxa"/>
          </w:tcPr>
          <w:p w14:paraId="29465F5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2" w:type="dxa"/>
          </w:tcPr>
          <w:p w14:paraId="0BC35BB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контента в социальных сетях, сайта ОО, обсуждение с администрацией, педагогами </w:t>
            </w:r>
            <w:r w:rsidRPr="00611BF5">
              <w:rPr>
                <w:rFonts w:ascii="Times New Roman" w:hAnsi="Times New Roman" w:cs="Times New Roman"/>
              </w:rPr>
              <w:lastRenderedPageBreak/>
              <w:t>предложений по ведению и наполнению контента, «проба пера»</w:t>
            </w:r>
          </w:p>
        </w:tc>
        <w:tc>
          <w:tcPr>
            <w:tcW w:w="2247" w:type="dxa"/>
          </w:tcPr>
          <w:p w14:paraId="60A1C17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Участники образовательных отношений</w:t>
            </w:r>
          </w:p>
        </w:tc>
        <w:tc>
          <w:tcPr>
            <w:tcW w:w="2524" w:type="dxa"/>
          </w:tcPr>
          <w:p w14:paraId="38889B9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позитивного контента по воспитанию</w:t>
            </w:r>
          </w:p>
        </w:tc>
        <w:tc>
          <w:tcPr>
            <w:tcW w:w="1914" w:type="dxa"/>
          </w:tcPr>
          <w:p w14:paraId="6BC6F9F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B70D62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</w:tcPr>
          <w:p w14:paraId="42D419B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8D8120E" w14:textId="77777777" w:rsidTr="008A4366">
        <w:tc>
          <w:tcPr>
            <w:tcW w:w="675" w:type="dxa"/>
          </w:tcPr>
          <w:p w14:paraId="03F3766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1" w:type="dxa"/>
          </w:tcPr>
          <w:p w14:paraId="2E12120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92" w:type="dxa"/>
          </w:tcPr>
          <w:p w14:paraId="064B654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47" w:type="dxa"/>
          </w:tcPr>
          <w:p w14:paraId="15780AA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24" w:type="dxa"/>
          </w:tcPr>
          <w:p w14:paraId="393CE68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Оказание адресной помощи педагогов в решении вопросов, связанных с воспитанием обучающихся</w:t>
            </w:r>
          </w:p>
        </w:tc>
        <w:tc>
          <w:tcPr>
            <w:tcW w:w="1914" w:type="dxa"/>
          </w:tcPr>
          <w:p w14:paraId="7063D42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17" w:type="dxa"/>
          </w:tcPr>
          <w:p w14:paraId="40CECE9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2715885E" w14:textId="77777777" w:rsidTr="008A4366">
        <w:tc>
          <w:tcPr>
            <w:tcW w:w="675" w:type="dxa"/>
          </w:tcPr>
          <w:p w14:paraId="74397A7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1" w:type="dxa"/>
          </w:tcPr>
          <w:p w14:paraId="5C1B860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 месяца</w:t>
            </w:r>
          </w:p>
        </w:tc>
        <w:tc>
          <w:tcPr>
            <w:tcW w:w="3692" w:type="dxa"/>
          </w:tcPr>
          <w:p w14:paraId="26F1F5A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2247" w:type="dxa"/>
          </w:tcPr>
          <w:p w14:paraId="2B695D6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Педагогические работники </w:t>
            </w:r>
          </w:p>
        </w:tc>
        <w:tc>
          <w:tcPr>
            <w:tcW w:w="2524" w:type="dxa"/>
          </w:tcPr>
          <w:p w14:paraId="04314DE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ОО</w:t>
            </w:r>
          </w:p>
        </w:tc>
        <w:tc>
          <w:tcPr>
            <w:tcW w:w="1914" w:type="dxa"/>
          </w:tcPr>
          <w:p w14:paraId="728658B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7" w:type="dxa"/>
          </w:tcPr>
          <w:p w14:paraId="2705DDA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7D9B8214" w14:textId="77777777" w:rsidTr="008A4366">
        <w:tc>
          <w:tcPr>
            <w:tcW w:w="675" w:type="dxa"/>
          </w:tcPr>
          <w:p w14:paraId="001D4E2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1" w:type="dxa"/>
          </w:tcPr>
          <w:p w14:paraId="7F4CC78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2" w:type="dxa"/>
          </w:tcPr>
          <w:p w14:paraId="3F8F3BD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выступления на методическом мероприятии по вопросам деятельности детских общественных организаций, проектированию воспитательной работы на основе их содержания</w:t>
            </w:r>
          </w:p>
        </w:tc>
        <w:tc>
          <w:tcPr>
            <w:tcW w:w="2247" w:type="dxa"/>
          </w:tcPr>
          <w:p w14:paraId="74F79F5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24" w:type="dxa"/>
          </w:tcPr>
          <w:p w14:paraId="5AA9A11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педагогов в совместную деятельность</w:t>
            </w:r>
          </w:p>
        </w:tc>
        <w:tc>
          <w:tcPr>
            <w:tcW w:w="1914" w:type="dxa"/>
          </w:tcPr>
          <w:p w14:paraId="3895647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7" w:type="dxa"/>
          </w:tcPr>
          <w:p w14:paraId="563D02A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2629FE3E" w14:textId="77777777" w:rsidTr="008A4366">
        <w:tc>
          <w:tcPr>
            <w:tcW w:w="675" w:type="dxa"/>
          </w:tcPr>
          <w:p w14:paraId="51DA290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1" w:type="dxa"/>
          </w:tcPr>
          <w:p w14:paraId="3965FE9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2" w:type="dxa"/>
          </w:tcPr>
          <w:p w14:paraId="18E4AE0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размещение в СМИ, социальных сетях контента, подготовленного школьной медиа службой</w:t>
            </w:r>
          </w:p>
        </w:tc>
        <w:tc>
          <w:tcPr>
            <w:tcW w:w="2247" w:type="dxa"/>
          </w:tcPr>
          <w:p w14:paraId="17F57E8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24" w:type="dxa"/>
          </w:tcPr>
          <w:p w14:paraId="400443D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позитивного медиапространства как ресурса воспитания в ОО</w:t>
            </w:r>
          </w:p>
        </w:tc>
        <w:tc>
          <w:tcPr>
            <w:tcW w:w="1914" w:type="dxa"/>
          </w:tcPr>
          <w:p w14:paraId="7EAC0C9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Администрация, педагогические работники</w:t>
            </w:r>
          </w:p>
        </w:tc>
        <w:tc>
          <w:tcPr>
            <w:tcW w:w="1817" w:type="dxa"/>
          </w:tcPr>
          <w:p w14:paraId="296BC32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40B52E9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p w14:paraId="31788BF0" w14:textId="77777777" w:rsidR="003B2BA5" w:rsidRPr="00611BF5" w:rsidRDefault="003B2BA5" w:rsidP="003B2BA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p w14:paraId="789D411D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3B2BA5" w:rsidRPr="00611BF5" w14:paraId="4088747D" w14:textId="77777777" w:rsidTr="008A4366">
        <w:tc>
          <w:tcPr>
            <w:tcW w:w="679" w:type="dxa"/>
          </w:tcPr>
          <w:p w14:paraId="43D7E7F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4CEA3D3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513ACB4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579474D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75547D4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4558019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</w:tcPr>
          <w:p w14:paraId="5C40BE4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3ACFFF1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5879B44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5006C87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14:paraId="2F46271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3155B83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373A2024" w14:textId="77777777" w:rsidTr="008A4366">
        <w:tc>
          <w:tcPr>
            <w:tcW w:w="679" w:type="dxa"/>
          </w:tcPr>
          <w:p w14:paraId="4DE9B1D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19580AB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61A04CF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14:paraId="5DB4D5C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D7A026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14:paraId="4CBB958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5363D04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0201BF60" w14:textId="77777777" w:rsidTr="008A4366">
        <w:tc>
          <w:tcPr>
            <w:tcW w:w="679" w:type="dxa"/>
          </w:tcPr>
          <w:p w14:paraId="4BEFD19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14:paraId="4A48061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481D71D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14:paraId="2CA56A1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60E419D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14:paraId="29C1633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7B0821B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417F1F24" w14:textId="77777777" w:rsidTr="008A4366">
        <w:tc>
          <w:tcPr>
            <w:tcW w:w="679" w:type="dxa"/>
          </w:tcPr>
          <w:p w14:paraId="1817765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5724488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25FFD1E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14:paraId="6224DA8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3AE0ECD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61EB1F5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141D422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63358CFF" w14:textId="77777777" w:rsidTr="008A4366">
        <w:tc>
          <w:tcPr>
            <w:tcW w:w="679" w:type="dxa"/>
          </w:tcPr>
          <w:p w14:paraId="44DA8D8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0F74720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01462A71" w14:textId="77777777" w:rsidR="003B2BA5" w:rsidRPr="008B7E21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14:paraId="7BD6EC9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F4052B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61B35D9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91AAC4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4F50A0C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05DEA6CD" w14:textId="77777777" w:rsidTr="008A4366">
        <w:tc>
          <w:tcPr>
            <w:tcW w:w="679" w:type="dxa"/>
          </w:tcPr>
          <w:p w14:paraId="186EF92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7458A02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0704323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14:paraId="47061C6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507C616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4EB178E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978BAA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14:paraId="779E102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0662CC76" w14:textId="77777777" w:rsidTr="008A4366">
        <w:tc>
          <w:tcPr>
            <w:tcW w:w="679" w:type="dxa"/>
          </w:tcPr>
          <w:p w14:paraId="49B1B90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4214F280" w14:textId="77777777" w:rsidR="003B2BA5" w:rsidRPr="000C5301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3724" w:type="dxa"/>
          </w:tcPr>
          <w:p w14:paraId="38A7FCFB" w14:textId="77777777" w:rsidR="003B2BA5" w:rsidRPr="000C5301" w:rsidRDefault="003B2BA5" w:rsidP="008A4366">
            <w:pPr>
              <w:pStyle w:val="a5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неизвестного солдата</w:t>
            </w:r>
          </w:p>
          <w:p w14:paraId="1FA0F2EA" w14:textId="77777777" w:rsidR="003B2BA5" w:rsidRPr="000C5301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7C93CAA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4CD26C1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1856" w:type="dxa"/>
          </w:tcPr>
          <w:p w14:paraId="3F899F4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1DB0100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3DCD931B" w14:textId="77777777" w:rsidTr="008A4366">
        <w:tc>
          <w:tcPr>
            <w:tcW w:w="679" w:type="dxa"/>
          </w:tcPr>
          <w:p w14:paraId="174A730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1E2BBB2C" w14:textId="77777777" w:rsidR="003B2BA5" w:rsidRPr="000C5301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3724" w:type="dxa"/>
          </w:tcPr>
          <w:p w14:paraId="0EB8427B" w14:textId="77777777" w:rsidR="003B2BA5" w:rsidRPr="000C5301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Международный день инвалидов</w:t>
            </w:r>
          </w:p>
        </w:tc>
        <w:tc>
          <w:tcPr>
            <w:tcW w:w="2252" w:type="dxa"/>
          </w:tcPr>
          <w:p w14:paraId="4DDB24B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6B1BD3D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внимания к проблемам и потребностям людей с ОВЗ</w:t>
            </w:r>
          </w:p>
        </w:tc>
        <w:tc>
          <w:tcPr>
            <w:tcW w:w="1856" w:type="dxa"/>
          </w:tcPr>
          <w:p w14:paraId="259A159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233B879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0DDDED4" w14:textId="77777777" w:rsidTr="008A4366">
        <w:tc>
          <w:tcPr>
            <w:tcW w:w="679" w:type="dxa"/>
          </w:tcPr>
          <w:p w14:paraId="1291583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6CF0FA0F" w14:textId="77777777" w:rsidR="003B2BA5" w:rsidRPr="000C5301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3724" w:type="dxa"/>
          </w:tcPr>
          <w:p w14:paraId="73B5FC5E" w14:textId="77777777" w:rsidR="003B2BA5" w:rsidRPr="000C5301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добровольца (волонтера) в России</w:t>
            </w:r>
          </w:p>
        </w:tc>
        <w:tc>
          <w:tcPr>
            <w:tcW w:w="2252" w:type="dxa"/>
          </w:tcPr>
          <w:p w14:paraId="279FAA2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334F1AF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активной гражданской позиции</w:t>
            </w:r>
          </w:p>
        </w:tc>
        <w:tc>
          <w:tcPr>
            <w:tcW w:w="1856" w:type="dxa"/>
          </w:tcPr>
          <w:p w14:paraId="7CCB5C0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2096B65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752976CC" w14:textId="77777777" w:rsidTr="008A4366">
        <w:tc>
          <w:tcPr>
            <w:tcW w:w="679" w:type="dxa"/>
          </w:tcPr>
          <w:p w14:paraId="6ABA3FD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062FBFE6" w14:textId="77777777" w:rsidR="003B2BA5" w:rsidRPr="000C5301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3724" w:type="dxa"/>
          </w:tcPr>
          <w:p w14:paraId="70E19525" w14:textId="77777777" w:rsidR="003B2BA5" w:rsidRPr="000C5301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Международный день художника</w:t>
            </w:r>
          </w:p>
        </w:tc>
        <w:tc>
          <w:tcPr>
            <w:tcW w:w="2252" w:type="dxa"/>
          </w:tcPr>
          <w:p w14:paraId="1923AE4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08E244D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14:paraId="6B77E4E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</w:t>
            </w:r>
            <w:r>
              <w:rPr>
                <w:rFonts w:ascii="Times New Roman" w:hAnsi="Times New Roman" w:cs="Times New Roman"/>
              </w:rPr>
              <w:lastRenderedPageBreak/>
              <w:t>родительский актив</w:t>
            </w:r>
          </w:p>
        </w:tc>
        <w:tc>
          <w:tcPr>
            <w:tcW w:w="1689" w:type="dxa"/>
          </w:tcPr>
          <w:p w14:paraId="7194D12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43B01B82" w14:textId="77777777" w:rsidTr="008A4366">
        <w:tc>
          <w:tcPr>
            <w:tcW w:w="679" w:type="dxa"/>
          </w:tcPr>
          <w:p w14:paraId="52BF6D0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14:paraId="14C60481" w14:textId="77777777" w:rsidR="003B2BA5" w:rsidRPr="000C5301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3724" w:type="dxa"/>
          </w:tcPr>
          <w:p w14:paraId="0BA7785F" w14:textId="77777777" w:rsidR="003B2BA5" w:rsidRPr="000C5301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2252" w:type="dxa"/>
          </w:tcPr>
          <w:p w14:paraId="32C18E2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46767BF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4A7F068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062B3C2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29338EB8" w14:textId="77777777" w:rsidTr="008A4366">
        <w:tc>
          <w:tcPr>
            <w:tcW w:w="679" w:type="dxa"/>
          </w:tcPr>
          <w:p w14:paraId="561C148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76" w:type="dxa"/>
          </w:tcPr>
          <w:p w14:paraId="0E4D6C9F" w14:textId="77777777" w:rsidR="003B2BA5" w:rsidRPr="000C5301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 xml:space="preserve">12 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724" w:type="dxa"/>
          </w:tcPr>
          <w:p w14:paraId="4B4CCBDB" w14:textId="77777777" w:rsidR="003B2BA5" w:rsidRPr="000C5301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Конституции Российской Федерации</w:t>
            </w:r>
          </w:p>
        </w:tc>
        <w:tc>
          <w:tcPr>
            <w:tcW w:w="2252" w:type="dxa"/>
          </w:tcPr>
          <w:p w14:paraId="5C355DF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0662723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09C3BB1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34EDFDE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0038D3B0" w14:textId="77777777" w:rsidTr="008A4366">
        <w:tc>
          <w:tcPr>
            <w:tcW w:w="679" w:type="dxa"/>
          </w:tcPr>
          <w:p w14:paraId="39F6FAF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976" w:type="dxa"/>
          </w:tcPr>
          <w:p w14:paraId="5306B29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3724" w:type="dxa"/>
          </w:tcPr>
          <w:p w14:paraId="42FD408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252" w:type="dxa"/>
          </w:tcPr>
          <w:p w14:paraId="08A1BC2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858" w:type="dxa"/>
          </w:tcPr>
          <w:p w14:paraId="3FBB419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0DCF09A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5AB22B6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F1DA74F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p w14:paraId="4FA84729" w14:textId="77777777" w:rsidR="003B2BA5" w:rsidRPr="00611BF5" w:rsidRDefault="003B2BA5" w:rsidP="003B2BA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Подготовка отчетной, аналитической документации, повышение квалификации</w:t>
      </w:r>
    </w:p>
    <w:p w14:paraId="05BEC05F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2"/>
        <w:gridCol w:w="3684"/>
        <w:gridCol w:w="2229"/>
        <w:gridCol w:w="2522"/>
        <w:gridCol w:w="1946"/>
        <w:gridCol w:w="1815"/>
      </w:tblGrid>
      <w:tr w:rsidR="003B2BA5" w:rsidRPr="00611BF5" w14:paraId="73CC394C" w14:textId="77777777" w:rsidTr="008A4366">
        <w:tc>
          <w:tcPr>
            <w:tcW w:w="674" w:type="dxa"/>
          </w:tcPr>
          <w:p w14:paraId="01E6B32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0" w:type="dxa"/>
          </w:tcPr>
          <w:p w14:paraId="0A73092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14:paraId="7A32E2E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D38930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4E6E391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7591A36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14:paraId="6F36F4D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2A5BEC7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238C788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5EF8122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6DDD56D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F58FC1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0BE50926" w14:textId="77777777" w:rsidTr="008A4366">
        <w:tc>
          <w:tcPr>
            <w:tcW w:w="674" w:type="dxa"/>
          </w:tcPr>
          <w:p w14:paraId="7CBF203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14:paraId="4B44489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84" w:type="dxa"/>
          </w:tcPr>
          <w:p w14:paraId="15A14B2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67CDEF6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6265945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6DF88C3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7329210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46AB11E6" w14:textId="77777777" w:rsidTr="008A4366">
        <w:tc>
          <w:tcPr>
            <w:tcW w:w="674" w:type="dxa"/>
          </w:tcPr>
          <w:p w14:paraId="6C9CB72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970" w:type="dxa"/>
          </w:tcPr>
          <w:p w14:paraId="532BC79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84" w:type="dxa"/>
          </w:tcPr>
          <w:p w14:paraId="51948CC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Взаимодействие с советниками руководителей по воспитательной работе других ОО муниципалитета</w:t>
            </w:r>
          </w:p>
        </w:tc>
        <w:tc>
          <w:tcPr>
            <w:tcW w:w="2229" w:type="dxa"/>
          </w:tcPr>
          <w:p w14:paraId="4AE871A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Советник руководителя по воспитанию и работе </w:t>
            </w:r>
            <w:r w:rsidRPr="00611BF5">
              <w:rPr>
                <w:rFonts w:ascii="Times New Roman" w:hAnsi="Times New Roman" w:cs="Times New Roman"/>
              </w:rPr>
              <w:lastRenderedPageBreak/>
              <w:t>с детскими общественными объединениями</w:t>
            </w:r>
          </w:p>
        </w:tc>
        <w:tc>
          <w:tcPr>
            <w:tcW w:w="2522" w:type="dxa"/>
          </w:tcPr>
          <w:p w14:paraId="525BD2B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Изучение опыта работы советников</w:t>
            </w:r>
          </w:p>
        </w:tc>
        <w:tc>
          <w:tcPr>
            <w:tcW w:w="1946" w:type="dxa"/>
          </w:tcPr>
          <w:p w14:paraId="27B00DF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2814F29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BDA813E" w14:textId="77777777" w:rsidR="003B2BA5" w:rsidRDefault="003B2BA5" w:rsidP="003B2BA5">
      <w:pPr>
        <w:spacing w:line="240" w:lineRule="auto"/>
        <w:rPr>
          <w:rFonts w:ascii="Times New Roman" w:hAnsi="Times New Roman" w:cs="Times New Roman"/>
        </w:rPr>
      </w:pPr>
    </w:p>
    <w:p w14:paraId="789CF572" w14:textId="77777777" w:rsidR="003B2BA5" w:rsidRDefault="003B2BA5" w:rsidP="003B2BA5">
      <w:pPr>
        <w:spacing w:line="240" w:lineRule="auto"/>
        <w:rPr>
          <w:rFonts w:ascii="Times New Roman" w:hAnsi="Times New Roman" w:cs="Times New Roman"/>
        </w:rPr>
      </w:pPr>
    </w:p>
    <w:p w14:paraId="38811305" w14:textId="77777777" w:rsidR="003B2BA5" w:rsidRDefault="003B2BA5" w:rsidP="003B2BA5">
      <w:pPr>
        <w:spacing w:line="240" w:lineRule="auto"/>
        <w:rPr>
          <w:rFonts w:ascii="Times New Roman" w:hAnsi="Times New Roman" w:cs="Times New Roman"/>
        </w:rPr>
      </w:pPr>
    </w:p>
    <w:p w14:paraId="4AC3835A" w14:textId="77777777" w:rsidR="003B2BA5" w:rsidRPr="008F6E71" w:rsidRDefault="003B2BA5" w:rsidP="003B2BA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 xml:space="preserve">V 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(я</w:t>
      </w:r>
      <w:r w:rsidRPr="008F6E71">
        <w:rPr>
          <w:rFonts w:ascii="Times New Roman" w:hAnsi="Times New Roman" w:cs="Times New Roman"/>
          <w:b/>
        </w:rPr>
        <w:t>нварь</w:t>
      </w:r>
      <w:r>
        <w:rPr>
          <w:rFonts w:ascii="Times New Roman" w:hAnsi="Times New Roman" w:cs="Times New Roman"/>
          <w:b/>
        </w:rPr>
        <w:t>)</w:t>
      </w:r>
    </w:p>
    <w:p w14:paraId="4992FA0C" w14:textId="77777777" w:rsidR="003B2BA5" w:rsidRPr="00611BF5" w:rsidRDefault="003B2BA5" w:rsidP="003B2BA5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14:paraId="268F7CD9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95"/>
        <w:gridCol w:w="2238"/>
        <w:gridCol w:w="2507"/>
        <w:gridCol w:w="1946"/>
        <w:gridCol w:w="1813"/>
      </w:tblGrid>
      <w:tr w:rsidR="003B2BA5" w:rsidRPr="00611BF5" w14:paraId="05B20DB4" w14:textId="77777777" w:rsidTr="008A4366">
        <w:tc>
          <w:tcPr>
            <w:tcW w:w="673" w:type="dxa"/>
          </w:tcPr>
          <w:p w14:paraId="69B5462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68" w:type="dxa"/>
          </w:tcPr>
          <w:p w14:paraId="6A52392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5" w:type="dxa"/>
          </w:tcPr>
          <w:p w14:paraId="6F66D92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57A61E3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</w:tcPr>
          <w:p w14:paraId="1AE1E47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7079EA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07" w:type="dxa"/>
          </w:tcPr>
          <w:p w14:paraId="2A5F11B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1C375C2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12D7AA6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76B1D20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ED3BD8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3C1B7DB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68BED472" w14:textId="77777777" w:rsidTr="008A4366">
        <w:tc>
          <w:tcPr>
            <w:tcW w:w="673" w:type="dxa"/>
          </w:tcPr>
          <w:p w14:paraId="1AC4656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68" w:type="dxa"/>
          </w:tcPr>
          <w:p w14:paraId="7B73881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5" w:type="dxa"/>
          </w:tcPr>
          <w:p w14:paraId="1A38F2D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14:paraId="15C8C7C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07" w:type="dxa"/>
          </w:tcPr>
          <w:p w14:paraId="52A59E9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14:paraId="36C223F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3" w:type="dxa"/>
          </w:tcPr>
          <w:p w14:paraId="50EB2A3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1332E224" w14:textId="77777777" w:rsidTr="008A4366">
        <w:tc>
          <w:tcPr>
            <w:tcW w:w="673" w:type="dxa"/>
          </w:tcPr>
          <w:p w14:paraId="7BE9052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8" w:type="dxa"/>
          </w:tcPr>
          <w:p w14:paraId="3577D76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5" w:type="dxa"/>
          </w:tcPr>
          <w:p w14:paraId="518E63D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14:paraId="5E99843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427188D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14:paraId="189BAB0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6FCD5E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4CA5E44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6FFD1492" w14:textId="77777777" w:rsidTr="008A4366">
        <w:tc>
          <w:tcPr>
            <w:tcW w:w="673" w:type="dxa"/>
          </w:tcPr>
          <w:p w14:paraId="221A45F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68" w:type="dxa"/>
          </w:tcPr>
          <w:p w14:paraId="64FAC1C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95" w:type="dxa"/>
          </w:tcPr>
          <w:p w14:paraId="02E8360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14:paraId="216E4CE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1F889B3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14:paraId="56B6D23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3EAC386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194CEE3" w14:textId="77777777" w:rsidTr="008A4366">
        <w:tc>
          <w:tcPr>
            <w:tcW w:w="673" w:type="dxa"/>
          </w:tcPr>
          <w:p w14:paraId="5B0B0B9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68" w:type="dxa"/>
          </w:tcPr>
          <w:p w14:paraId="51C9798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5" w:type="dxa"/>
          </w:tcPr>
          <w:p w14:paraId="3946F9D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14:paraId="72EAAA5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2F96405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</w:tcPr>
          <w:p w14:paraId="322E6CE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A15592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6008EDB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05A2BF7A" w14:textId="77777777" w:rsidTr="008A4366">
        <w:tc>
          <w:tcPr>
            <w:tcW w:w="673" w:type="dxa"/>
          </w:tcPr>
          <w:p w14:paraId="54D1BDE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68" w:type="dxa"/>
          </w:tcPr>
          <w:p w14:paraId="0D6ED57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5" w:type="dxa"/>
          </w:tcPr>
          <w:p w14:paraId="6FFFA61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14:paraId="3D94CB1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7" w:type="dxa"/>
          </w:tcPr>
          <w:p w14:paraId="103F939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14:paraId="720E9D3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5B317A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329E800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68C733CA" w14:textId="77777777" w:rsidTr="008A4366">
        <w:tc>
          <w:tcPr>
            <w:tcW w:w="673" w:type="dxa"/>
          </w:tcPr>
          <w:p w14:paraId="4F98558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68" w:type="dxa"/>
          </w:tcPr>
          <w:p w14:paraId="221519D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5" w:type="dxa"/>
          </w:tcPr>
          <w:p w14:paraId="1E8C4C9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</w:t>
            </w:r>
            <w:r w:rsidRPr="00611BF5">
              <w:rPr>
                <w:rFonts w:ascii="Times New Roman" w:hAnsi="Times New Roman" w:cs="Times New Roman"/>
              </w:rPr>
              <w:t xml:space="preserve"> с социальными партнерами ОО</w:t>
            </w:r>
          </w:p>
        </w:tc>
        <w:tc>
          <w:tcPr>
            <w:tcW w:w="2238" w:type="dxa"/>
          </w:tcPr>
          <w:p w14:paraId="07639C7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14:paraId="1375757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46" w:type="dxa"/>
          </w:tcPr>
          <w:p w14:paraId="1C291F7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0A8F70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D1925A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874E794" w14:textId="77777777" w:rsidTr="008A4366">
        <w:tc>
          <w:tcPr>
            <w:tcW w:w="673" w:type="dxa"/>
          </w:tcPr>
          <w:p w14:paraId="3D1AB35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968" w:type="dxa"/>
          </w:tcPr>
          <w:p w14:paraId="445EB3B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95" w:type="dxa"/>
          </w:tcPr>
          <w:p w14:paraId="0022877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14:paraId="47B4D63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14:paraId="7F8A2BC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14:paraId="72BF7EC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3" w:type="dxa"/>
          </w:tcPr>
          <w:p w14:paraId="376FD61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E52BB31" w14:textId="77777777" w:rsidTr="008A4366">
        <w:tc>
          <w:tcPr>
            <w:tcW w:w="673" w:type="dxa"/>
          </w:tcPr>
          <w:p w14:paraId="17E4ED9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68" w:type="dxa"/>
          </w:tcPr>
          <w:p w14:paraId="447B5EA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5" w:type="dxa"/>
          </w:tcPr>
          <w:p w14:paraId="4BEAC0E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14:paraId="07F7130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2507" w:type="dxa"/>
          </w:tcPr>
          <w:p w14:paraId="2CA25E8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</w:tcPr>
          <w:p w14:paraId="6C10DFC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E655F0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3" w:type="dxa"/>
          </w:tcPr>
          <w:p w14:paraId="71FBA76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6E42271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p w14:paraId="190A0226" w14:textId="77777777" w:rsidR="003B2BA5" w:rsidRPr="00611BF5" w:rsidRDefault="003B2BA5" w:rsidP="003B2BA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</w:t>
      </w:r>
      <w:proofErr w:type="gramStart"/>
      <w:r w:rsidRPr="00611BF5">
        <w:rPr>
          <w:rFonts w:ascii="Times New Roman" w:hAnsi="Times New Roman" w:cs="Times New Roman"/>
          <w:b/>
          <w:bCs/>
        </w:rPr>
        <w:t>просветительская  работа</w:t>
      </w:r>
      <w:proofErr w:type="gramEnd"/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1046"/>
        <w:gridCol w:w="3724"/>
        <w:gridCol w:w="2252"/>
        <w:gridCol w:w="2530"/>
        <w:gridCol w:w="1856"/>
        <w:gridCol w:w="1823"/>
      </w:tblGrid>
      <w:tr w:rsidR="003B2BA5" w:rsidRPr="00611BF5" w14:paraId="6B877B5C" w14:textId="77777777" w:rsidTr="008A4366">
        <w:tc>
          <w:tcPr>
            <w:tcW w:w="679" w:type="dxa"/>
          </w:tcPr>
          <w:p w14:paraId="30012F0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387583A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0F49217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394E29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01C57BF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1031AD0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5CC736B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18AE72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28D32A8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4814131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52DA8E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03B5ABA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2A5B54C" w14:textId="77777777" w:rsidTr="008A4366">
        <w:tc>
          <w:tcPr>
            <w:tcW w:w="679" w:type="dxa"/>
          </w:tcPr>
          <w:p w14:paraId="47947A1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261DE14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6358882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обучающихся через родительские собрания, классные комитеты</w:t>
            </w:r>
          </w:p>
        </w:tc>
        <w:tc>
          <w:tcPr>
            <w:tcW w:w="2252" w:type="dxa"/>
          </w:tcPr>
          <w:p w14:paraId="566D44A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38F04CE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1856" w:type="dxa"/>
          </w:tcPr>
          <w:p w14:paraId="75C332A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5C7A15D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05F49589" w14:textId="77777777" w:rsidTr="008A4366">
        <w:tc>
          <w:tcPr>
            <w:tcW w:w="679" w:type="dxa"/>
          </w:tcPr>
          <w:p w14:paraId="3A2901A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14:paraId="5231EDE3" w14:textId="77777777" w:rsidR="003B2BA5" w:rsidRPr="00F123A9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четверти</w:t>
            </w:r>
          </w:p>
        </w:tc>
        <w:tc>
          <w:tcPr>
            <w:tcW w:w="3724" w:type="dxa"/>
          </w:tcPr>
          <w:p w14:paraId="6080057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2A5E849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07107C7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1E83367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2ACC981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1A633310" w14:textId="77777777" w:rsidTr="008A4366">
        <w:tc>
          <w:tcPr>
            <w:tcW w:w="679" w:type="dxa"/>
          </w:tcPr>
          <w:p w14:paraId="13196C0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5153334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7FE2C44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14:paraId="39905B9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72177A1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  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контента </w:t>
            </w:r>
          </w:p>
        </w:tc>
        <w:tc>
          <w:tcPr>
            <w:tcW w:w="1856" w:type="dxa"/>
          </w:tcPr>
          <w:p w14:paraId="09B2A47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55C050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5639C64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0179028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25EC873" w14:textId="77777777" w:rsidTr="008A4366">
        <w:tc>
          <w:tcPr>
            <w:tcW w:w="679" w:type="dxa"/>
          </w:tcPr>
          <w:p w14:paraId="6AAAB8D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3282E9A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 месяца</w:t>
            </w:r>
          </w:p>
        </w:tc>
        <w:tc>
          <w:tcPr>
            <w:tcW w:w="3724" w:type="dxa"/>
          </w:tcPr>
          <w:p w14:paraId="6349F13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</w:t>
            </w:r>
            <w:r w:rsidRPr="00611B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контингента (отбор желающих) школьной медиа- службы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52" w:type="dxa"/>
          </w:tcPr>
          <w:p w14:paraId="26B7FDD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7B91C45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  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контента </w:t>
            </w:r>
          </w:p>
        </w:tc>
        <w:tc>
          <w:tcPr>
            <w:tcW w:w="1856" w:type="dxa"/>
          </w:tcPr>
          <w:p w14:paraId="222565D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FC1B4A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153CAE6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3FAAA2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93CD0A7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p w14:paraId="4D1D4739" w14:textId="77777777" w:rsidR="003B2BA5" w:rsidRPr="00B236F7" w:rsidRDefault="003B2BA5" w:rsidP="003B2BA5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</w:t>
      </w:r>
      <w:r w:rsidRPr="00B236F7">
        <w:rPr>
          <w:rFonts w:ascii="Times New Roman" w:hAnsi="Times New Roman" w:cs="Times New Roman"/>
          <w:b/>
          <w:bCs/>
        </w:rPr>
        <w:t>Педагогическая работа</w:t>
      </w:r>
    </w:p>
    <w:p w14:paraId="77422427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3B2BA5" w:rsidRPr="00611BF5" w14:paraId="27E3A4B9" w14:textId="77777777" w:rsidTr="008A4366">
        <w:tc>
          <w:tcPr>
            <w:tcW w:w="679" w:type="dxa"/>
          </w:tcPr>
          <w:p w14:paraId="3F71F33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118B5E9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2AB7AA4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630B67B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4795B03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5497042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</w:tcPr>
          <w:p w14:paraId="4088216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4175DA8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614C9D9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5347A1E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14:paraId="7E1BA74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05EE73F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2FD8900B" w14:textId="77777777" w:rsidTr="008A4366">
        <w:tc>
          <w:tcPr>
            <w:tcW w:w="679" w:type="dxa"/>
          </w:tcPr>
          <w:p w14:paraId="6333067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976" w:type="dxa"/>
          </w:tcPr>
          <w:p w14:paraId="378B614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792022D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14:paraId="60E616A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5FF0E0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14:paraId="54CB1AA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0ECB7F1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664528DE" w14:textId="77777777" w:rsidTr="008A4366">
        <w:tc>
          <w:tcPr>
            <w:tcW w:w="679" w:type="dxa"/>
          </w:tcPr>
          <w:p w14:paraId="221AD04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14:paraId="79B555A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3CA3353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14:paraId="5C3E5C1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5F5F027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14:paraId="5AEF817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3146054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376A5E13" w14:textId="77777777" w:rsidTr="008A4366">
        <w:tc>
          <w:tcPr>
            <w:tcW w:w="679" w:type="dxa"/>
          </w:tcPr>
          <w:p w14:paraId="063DAFB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078A6B2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643E6E9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14:paraId="4A24ACF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C0D002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19CB083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1D072D8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114B14E0" w14:textId="77777777" w:rsidTr="008A4366">
        <w:tc>
          <w:tcPr>
            <w:tcW w:w="679" w:type="dxa"/>
          </w:tcPr>
          <w:p w14:paraId="06A7C41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6D19666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0279D63C" w14:textId="77777777" w:rsidR="003B2BA5" w:rsidRPr="008B7E21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14:paraId="171C6F6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38EB61D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3915839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96730A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56C2FC0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16EF9784" w14:textId="77777777" w:rsidTr="008A4366">
        <w:tc>
          <w:tcPr>
            <w:tcW w:w="679" w:type="dxa"/>
          </w:tcPr>
          <w:p w14:paraId="086C8CA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475D7E4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68C20A7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14:paraId="7718323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64AA67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28E2133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4078D3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14:paraId="30C1D40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45D03101" w14:textId="77777777" w:rsidTr="008A4366">
        <w:tc>
          <w:tcPr>
            <w:tcW w:w="679" w:type="dxa"/>
          </w:tcPr>
          <w:p w14:paraId="00945250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552672BF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3724" w:type="dxa"/>
          </w:tcPr>
          <w:p w14:paraId="3F0CDF4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8F6E71">
              <w:rPr>
                <w:rFonts w:ascii="GothamPro" w:hAnsi="GothamPro"/>
                <w:color w:val="000000"/>
              </w:rPr>
              <w:t>День российского студенчества</w:t>
            </w:r>
          </w:p>
        </w:tc>
        <w:tc>
          <w:tcPr>
            <w:tcW w:w="2252" w:type="dxa"/>
          </w:tcPr>
          <w:p w14:paraId="6BDDAC0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321EA76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выбора дальнейшего определения получения образования (9, 11 классы)</w:t>
            </w:r>
          </w:p>
        </w:tc>
        <w:tc>
          <w:tcPr>
            <w:tcW w:w="1856" w:type="dxa"/>
          </w:tcPr>
          <w:p w14:paraId="5D09AA5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56D85F6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3C3DCB3" w14:textId="77777777" w:rsidTr="008A4366">
        <w:tc>
          <w:tcPr>
            <w:tcW w:w="679" w:type="dxa"/>
          </w:tcPr>
          <w:p w14:paraId="5EF4DD9C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72E6993D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3724" w:type="dxa"/>
          </w:tcPr>
          <w:p w14:paraId="1391A4C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День полного освобождения Ленинграда от фашистской блокады. День освобождения Красной армией крупнейшего лагеря смерти</w:t>
            </w:r>
            <w:r>
              <w:rPr>
                <w:rFonts w:ascii="Jura-Regular" w:hAnsi="Jura-Regular"/>
                <w:color w:val="000000"/>
              </w:rPr>
              <w:br/>
            </w:r>
            <w:r>
              <w:rPr>
                <w:rStyle w:val="fontstyle01"/>
              </w:rPr>
              <w:t>Аушвиц-</w:t>
            </w:r>
            <w:proofErr w:type="spellStart"/>
            <w:r>
              <w:rPr>
                <w:rStyle w:val="fontstyle01"/>
              </w:rPr>
              <w:t>Биркенау</w:t>
            </w:r>
            <w:proofErr w:type="spellEnd"/>
            <w:r>
              <w:rPr>
                <w:rStyle w:val="fontstyle01"/>
              </w:rPr>
              <w:t xml:space="preserve"> (Освенцима) — День памяти жертв Холокоста</w:t>
            </w:r>
          </w:p>
        </w:tc>
        <w:tc>
          <w:tcPr>
            <w:tcW w:w="2252" w:type="dxa"/>
          </w:tcPr>
          <w:p w14:paraId="556A7A0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0D7FFF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29835AA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2F39B43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BF6B1BF" w14:textId="77777777" w:rsidR="003B2BA5" w:rsidRDefault="003B2BA5" w:rsidP="003B2BA5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14:paraId="620DA362" w14:textId="77777777" w:rsidR="003B2BA5" w:rsidRPr="00611BF5" w:rsidRDefault="003B2BA5" w:rsidP="003B2BA5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14:paraId="4041CCE1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2"/>
        <w:gridCol w:w="3684"/>
        <w:gridCol w:w="2229"/>
        <w:gridCol w:w="2522"/>
        <w:gridCol w:w="1946"/>
        <w:gridCol w:w="1815"/>
      </w:tblGrid>
      <w:tr w:rsidR="003B2BA5" w:rsidRPr="00611BF5" w14:paraId="0B49E638" w14:textId="77777777" w:rsidTr="008A4366">
        <w:tc>
          <w:tcPr>
            <w:tcW w:w="674" w:type="dxa"/>
          </w:tcPr>
          <w:p w14:paraId="375DAB4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970" w:type="dxa"/>
          </w:tcPr>
          <w:p w14:paraId="1F7FBC7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4" w:type="dxa"/>
          </w:tcPr>
          <w:p w14:paraId="026D477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355B893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13AB7C1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34C453E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14:paraId="6AD46F3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2BB225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1022290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098C799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6D204D7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3B2BA5" w:rsidRPr="00611BF5" w14:paraId="50A8BE3F" w14:textId="77777777" w:rsidTr="008A4366">
        <w:tc>
          <w:tcPr>
            <w:tcW w:w="674" w:type="dxa"/>
          </w:tcPr>
          <w:p w14:paraId="2D11A72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</w:tcPr>
          <w:p w14:paraId="1946F8A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84" w:type="dxa"/>
          </w:tcPr>
          <w:p w14:paraId="52BD3AC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40852C5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500351C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2A6564B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0ED65C8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49765DA" w14:textId="77777777" w:rsidR="003B2BA5" w:rsidRDefault="003B2BA5" w:rsidP="003B2BA5">
      <w:pPr>
        <w:spacing w:line="240" w:lineRule="auto"/>
        <w:rPr>
          <w:rFonts w:ascii="Times New Roman" w:hAnsi="Times New Roman" w:cs="Times New Roman"/>
        </w:rPr>
      </w:pPr>
    </w:p>
    <w:p w14:paraId="6F2B5CC5" w14:textId="77777777" w:rsidR="003B2BA5" w:rsidRDefault="003B2BA5" w:rsidP="003B2BA5">
      <w:pPr>
        <w:spacing w:line="240" w:lineRule="auto"/>
        <w:jc w:val="center"/>
        <w:rPr>
          <w:rFonts w:ascii="Times New Roman" w:hAnsi="Times New Roman" w:cs="Times New Roman"/>
        </w:rPr>
      </w:pPr>
    </w:p>
    <w:p w14:paraId="6D92E614" w14:textId="77777777" w:rsidR="003B2BA5" w:rsidRDefault="003B2BA5" w:rsidP="003B2BA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V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611BF5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(Февраль</w:t>
      </w:r>
      <w:r>
        <w:rPr>
          <w:rFonts w:ascii="Times New Roman" w:hAnsi="Times New Roman" w:cs="Times New Roman"/>
          <w:b/>
        </w:rPr>
        <w:t>)</w:t>
      </w:r>
    </w:p>
    <w:p w14:paraId="3791787D" w14:textId="77777777" w:rsidR="003B2BA5" w:rsidRPr="00611BF5" w:rsidRDefault="003B2BA5" w:rsidP="003B2BA5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14:paraId="62C82A8D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3B2BA5" w:rsidRPr="00611BF5" w14:paraId="60688813" w14:textId="77777777" w:rsidTr="008A4366">
        <w:tc>
          <w:tcPr>
            <w:tcW w:w="680" w:type="dxa"/>
          </w:tcPr>
          <w:p w14:paraId="3415469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2F41701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7C74D68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2957B6A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14:paraId="250770B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297B4DC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7A64BC5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0599392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6232832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46DF58C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015D6E5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785E9AE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41686300" w14:textId="77777777" w:rsidTr="008A4366">
        <w:tc>
          <w:tcPr>
            <w:tcW w:w="680" w:type="dxa"/>
          </w:tcPr>
          <w:p w14:paraId="25391A4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1AB27D7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14:paraId="4C8456B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14:paraId="0BFF501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5CB0899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7B9BAD7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1E5A83E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1181F38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11684332" w14:textId="77777777" w:rsidTr="008A4366">
        <w:tc>
          <w:tcPr>
            <w:tcW w:w="680" w:type="dxa"/>
          </w:tcPr>
          <w:p w14:paraId="5CAAD27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2059D6E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14:paraId="31975A4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14:paraId="166F2C4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4201D15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14:paraId="5AC8EFF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9ABA0A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783E845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1427B0EE" w14:textId="77777777" w:rsidTr="008A4366">
        <w:tc>
          <w:tcPr>
            <w:tcW w:w="680" w:type="dxa"/>
          </w:tcPr>
          <w:p w14:paraId="67E6883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12038E0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14:paraId="2D6C6E4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14:paraId="33D0259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533ECC6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14:paraId="2B33536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B131F5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57A5F15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295F36CE" w14:textId="77777777" w:rsidTr="008A4366">
        <w:tc>
          <w:tcPr>
            <w:tcW w:w="680" w:type="dxa"/>
          </w:tcPr>
          <w:p w14:paraId="51BB61A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1C9DBFD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14:paraId="6AD5B78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14:paraId="23EFA69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BD7C1C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5F30F87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14:paraId="74B8773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3C1991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51A349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12BC0A4C" w14:textId="77777777" w:rsidTr="008A4366">
        <w:tc>
          <w:tcPr>
            <w:tcW w:w="680" w:type="dxa"/>
          </w:tcPr>
          <w:p w14:paraId="44C6430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0506DE6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14:paraId="738EF45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14:paraId="4E40FFD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EA4426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6E94856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14:paraId="52CF3A7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302533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3B3F9EC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655533DC" w14:textId="77777777" w:rsidTr="008A4366">
        <w:tc>
          <w:tcPr>
            <w:tcW w:w="680" w:type="dxa"/>
          </w:tcPr>
          <w:p w14:paraId="52E3C7B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0770D97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14:paraId="0F52C5D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14:paraId="757C209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35FA509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14:paraId="5EF36D4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воспитательной системы ОО</w:t>
            </w:r>
          </w:p>
        </w:tc>
        <w:tc>
          <w:tcPr>
            <w:tcW w:w="1856" w:type="dxa"/>
          </w:tcPr>
          <w:p w14:paraId="3BB4194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14:paraId="0739B20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B6E663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0B368E0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p w14:paraId="4DCB06B5" w14:textId="77777777" w:rsidR="003B2BA5" w:rsidRPr="00611BF5" w:rsidRDefault="003B2BA5" w:rsidP="003B2BA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</w:t>
      </w:r>
      <w:proofErr w:type="gramStart"/>
      <w:r w:rsidRPr="00611BF5">
        <w:rPr>
          <w:rFonts w:ascii="Times New Roman" w:hAnsi="Times New Roman" w:cs="Times New Roman"/>
          <w:b/>
          <w:bCs/>
        </w:rPr>
        <w:t>просветительская  работа</w:t>
      </w:r>
      <w:proofErr w:type="gramEnd"/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3B2BA5" w:rsidRPr="00611BF5" w14:paraId="28D01A73" w14:textId="77777777" w:rsidTr="008A4366">
        <w:tc>
          <w:tcPr>
            <w:tcW w:w="679" w:type="dxa"/>
          </w:tcPr>
          <w:p w14:paraId="00CD237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58D6AB0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3E6B1B3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2E0091E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66E950B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1FCA262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29260C9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33BEE59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3D7988D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7A82D36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07F40A1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3833730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37A90CE3" w14:textId="77777777" w:rsidTr="008A4366">
        <w:tc>
          <w:tcPr>
            <w:tcW w:w="679" w:type="dxa"/>
          </w:tcPr>
          <w:p w14:paraId="529377E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7E6AE53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65E8D0E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14:paraId="2FA2872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0928CD1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14:paraId="7D5011D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03C8567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73DA8C8B" w14:textId="77777777" w:rsidTr="008A4366">
        <w:tc>
          <w:tcPr>
            <w:tcW w:w="679" w:type="dxa"/>
          </w:tcPr>
          <w:p w14:paraId="6B60202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61BE612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5FA18E5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Рассмотрение </w:t>
            </w:r>
            <w:r w:rsidRPr="00611BF5">
              <w:rPr>
                <w:rFonts w:ascii="Times New Roman" w:hAnsi="Times New Roman" w:cs="Times New Roman"/>
              </w:rPr>
              <w:t>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14:paraId="53DED83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271A187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2F2A511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0574FB5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44A0358E" w14:textId="77777777" w:rsidTr="008A4366">
        <w:tc>
          <w:tcPr>
            <w:tcW w:w="679" w:type="dxa"/>
          </w:tcPr>
          <w:p w14:paraId="224EB83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40FD07D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4622AD5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3B61454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1DAB06F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4535F8B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42940C1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02BE0F4A" w14:textId="77777777" w:rsidTr="008A4366">
        <w:tc>
          <w:tcPr>
            <w:tcW w:w="679" w:type="dxa"/>
          </w:tcPr>
          <w:p w14:paraId="51335DB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3A9EA96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73D63E5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14:paraId="7D2292F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326C848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082488C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7C9F34E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2598D498" w14:textId="77777777" w:rsidTr="008A4366">
        <w:tc>
          <w:tcPr>
            <w:tcW w:w="679" w:type="dxa"/>
          </w:tcPr>
          <w:p w14:paraId="505D3D5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2407C41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течении месяца</w:t>
            </w:r>
          </w:p>
        </w:tc>
        <w:tc>
          <w:tcPr>
            <w:tcW w:w="3724" w:type="dxa"/>
          </w:tcPr>
          <w:p w14:paraId="58FABD1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14:paraId="2635C6B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7814673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14:paraId="41C9816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A770C9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742AB61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4789325F" w14:textId="77777777" w:rsidTr="008A4366">
        <w:tc>
          <w:tcPr>
            <w:tcW w:w="679" w:type="dxa"/>
          </w:tcPr>
          <w:p w14:paraId="73209A4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14:paraId="44CB14B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3DE7A88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14:paraId="7B39CF6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73D7C79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14:paraId="3810C5D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682CF2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351E34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7513AA0" w14:textId="77777777" w:rsidTr="008A4366">
        <w:tc>
          <w:tcPr>
            <w:tcW w:w="679" w:type="dxa"/>
          </w:tcPr>
          <w:p w14:paraId="755E51F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3E7B0FF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1220B9E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14:paraId="0C894CE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A572BC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</w:tcPr>
          <w:p w14:paraId="4D375B8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5FBFACB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77C545DD" w14:textId="77777777" w:rsidTr="008A4366">
        <w:tc>
          <w:tcPr>
            <w:tcW w:w="679" w:type="dxa"/>
          </w:tcPr>
          <w:p w14:paraId="6242DFA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976" w:type="dxa"/>
          </w:tcPr>
          <w:p w14:paraId="3A8B914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1750B7F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252" w:type="dxa"/>
          </w:tcPr>
          <w:p w14:paraId="0EAF606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7911C35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14:paraId="39804A8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09B8208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1E7F39B7" w14:textId="77777777" w:rsidTr="008A4366">
        <w:tc>
          <w:tcPr>
            <w:tcW w:w="679" w:type="dxa"/>
          </w:tcPr>
          <w:p w14:paraId="6616398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7DA9CED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14:paraId="76706C3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Активная работа</w:t>
            </w:r>
            <w:r w:rsidRPr="00611BF5">
              <w:rPr>
                <w:rFonts w:ascii="Times New Roman" w:hAnsi="Times New Roman" w:cs="Times New Roman"/>
              </w:rPr>
              <w:t xml:space="preserve"> группы (сообщества) обучающихся в социальных сетях</w:t>
            </w:r>
          </w:p>
        </w:tc>
        <w:tc>
          <w:tcPr>
            <w:tcW w:w="2252" w:type="dxa"/>
          </w:tcPr>
          <w:p w14:paraId="51F5361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47296A7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14:paraId="1AE6746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160D7CF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1D5E73E" w14:textId="77777777" w:rsidR="003B2BA5" w:rsidRPr="008F6E71" w:rsidRDefault="003B2BA5" w:rsidP="003B2BA5">
      <w:pPr>
        <w:spacing w:line="240" w:lineRule="auto"/>
        <w:rPr>
          <w:rFonts w:ascii="Times New Roman" w:hAnsi="Times New Roman" w:cs="Times New Roman"/>
          <w:b/>
        </w:rPr>
      </w:pPr>
    </w:p>
    <w:p w14:paraId="5614ED1F" w14:textId="77777777" w:rsidR="003B2BA5" w:rsidRPr="00B236F7" w:rsidRDefault="003B2BA5" w:rsidP="003B2BA5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</w:t>
      </w:r>
      <w:r w:rsidRPr="00B236F7">
        <w:rPr>
          <w:rFonts w:ascii="Times New Roman" w:hAnsi="Times New Roman" w:cs="Times New Roman"/>
          <w:b/>
          <w:bCs/>
        </w:rPr>
        <w:t>Педагогическая работа</w:t>
      </w:r>
    </w:p>
    <w:p w14:paraId="7BD98F8E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3B2BA5" w:rsidRPr="00611BF5" w14:paraId="1CB8E14B" w14:textId="77777777" w:rsidTr="008A4366">
        <w:tc>
          <w:tcPr>
            <w:tcW w:w="679" w:type="dxa"/>
          </w:tcPr>
          <w:p w14:paraId="64653DD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1B0303C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5DB3CCF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55CC09D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0FA311B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7DEC712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</w:tcPr>
          <w:p w14:paraId="72BEAC4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17E507F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486FBAF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01656C7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14:paraId="2AFE713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7E4AF57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2D25F58D" w14:textId="77777777" w:rsidTr="008A4366">
        <w:tc>
          <w:tcPr>
            <w:tcW w:w="679" w:type="dxa"/>
          </w:tcPr>
          <w:p w14:paraId="7BA7B58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6BEB566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3E5F8CE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14:paraId="72AD7D1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04A5C3C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14:paraId="6653DDF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3A781E0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39E4103F" w14:textId="77777777" w:rsidTr="008A4366">
        <w:tc>
          <w:tcPr>
            <w:tcW w:w="679" w:type="dxa"/>
          </w:tcPr>
          <w:p w14:paraId="2449DC5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14:paraId="4097DA3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1C9A4DB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14:paraId="66A3222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1B61AAA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14:paraId="0CDD826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28E0247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04C796A" w14:textId="77777777" w:rsidTr="008A4366">
        <w:tc>
          <w:tcPr>
            <w:tcW w:w="679" w:type="dxa"/>
          </w:tcPr>
          <w:p w14:paraId="7D50160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04690B6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4CE6CBE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14:paraId="4D28345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1A6C603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4AB3244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5584520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16699254" w14:textId="77777777" w:rsidTr="008A4366">
        <w:tc>
          <w:tcPr>
            <w:tcW w:w="679" w:type="dxa"/>
          </w:tcPr>
          <w:p w14:paraId="20DAB64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01902C7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1306CD8A" w14:textId="77777777" w:rsidR="003B2BA5" w:rsidRPr="008B7E21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14:paraId="0707E7B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5551793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31A3FC6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B15B24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0A666CD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2C60CD91" w14:textId="77777777" w:rsidTr="008A4366">
        <w:tc>
          <w:tcPr>
            <w:tcW w:w="679" w:type="dxa"/>
          </w:tcPr>
          <w:p w14:paraId="6B1F526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2BA9ABA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272B55A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2252" w:type="dxa"/>
          </w:tcPr>
          <w:p w14:paraId="44829B2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6187D23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3298125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F03B02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14:paraId="1B8A86C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7F1E12C" w14:textId="77777777" w:rsidTr="008A4366">
        <w:tc>
          <w:tcPr>
            <w:tcW w:w="679" w:type="dxa"/>
          </w:tcPr>
          <w:p w14:paraId="18BB0EA4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5B2D70AF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3724" w:type="dxa"/>
          </w:tcPr>
          <w:p w14:paraId="7948D1D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мужества. Сталинградская битва</w:t>
            </w:r>
          </w:p>
        </w:tc>
        <w:tc>
          <w:tcPr>
            <w:tcW w:w="2252" w:type="dxa"/>
          </w:tcPr>
          <w:p w14:paraId="79A8523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4967121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Расширение информационного </w:t>
            </w:r>
            <w:proofErr w:type="gramStart"/>
            <w:r>
              <w:rPr>
                <w:rFonts w:ascii="Times New Roman" w:hAnsi="Times New Roman" w:cs="Times New Roman"/>
              </w:rPr>
              <w:t>поля  участников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 сохранение исторической памяти о </w:t>
            </w:r>
            <w:r>
              <w:rPr>
                <w:rFonts w:ascii="Times New Roman" w:hAnsi="Times New Roman" w:cs="Times New Roman"/>
              </w:rPr>
              <w:lastRenderedPageBreak/>
              <w:t>погибших в ходе Великой Отечественной войны в Сталинградской битве.</w:t>
            </w:r>
          </w:p>
        </w:tc>
        <w:tc>
          <w:tcPr>
            <w:tcW w:w="1856" w:type="dxa"/>
          </w:tcPr>
          <w:p w14:paraId="122D33C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Администрация, классные руководители, педагог-</w:t>
            </w:r>
            <w:r>
              <w:rPr>
                <w:rFonts w:ascii="Times New Roman" w:hAnsi="Times New Roman" w:cs="Times New Roman"/>
              </w:rPr>
              <w:lastRenderedPageBreak/>
              <w:t>организатор, детский актив, родительский актив</w:t>
            </w:r>
          </w:p>
        </w:tc>
        <w:tc>
          <w:tcPr>
            <w:tcW w:w="1689" w:type="dxa"/>
          </w:tcPr>
          <w:p w14:paraId="6B27263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04896D20" w14:textId="77777777" w:rsidTr="008A4366">
        <w:tc>
          <w:tcPr>
            <w:tcW w:w="679" w:type="dxa"/>
          </w:tcPr>
          <w:p w14:paraId="7558430D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56114368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3724" w:type="dxa"/>
          </w:tcPr>
          <w:p w14:paraId="6F53C60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B236F7">
              <w:rPr>
                <w:rFonts w:ascii="GothamPro" w:hAnsi="GothamPro"/>
                <w:color w:val="000000"/>
              </w:rPr>
              <w:t>День российской науки</w:t>
            </w:r>
          </w:p>
        </w:tc>
        <w:tc>
          <w:tcPr>
            <w:tcW w:w="2252" w:type="dxa"/>
          </w:tcPr>
          <w:p w14:paraId="7BE0947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1AC93B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науке Российской Федерации</w:t>
            </w:r>
          </w:p>
        </w:tc>
        <w:tc>
          <w:tcPr>
            <w:tcW w:w="1856" w:type="dxa"/>
          </w:tcPr>
          <w:p w14:paraId="04AC92E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6B8C684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1A17F25F" w14:textId="77777777" w:rsidTr="008A4366">
        <w:tc>
          <w:tcPr>
            <w:tcW w:w="679" w:type="dxa"/>
          </w:tcPr>
          <w:p w14:paraId="272C0585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5EDC8F30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3724" w:type="dxa"/>
          </w:tcPr>
          <w:p w14:paraId="4E6E166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GothamPro" w:hAnsi="GothamPro"/>
                <w:color w:val="000000"/>
              </w:rPr>
              <w:t>День памяти о россиянах, исполнявших служебный долг за пределами Отечеств</w:t>
            </w:r>
          </w:p>
        </w:tc>
        <w:tc>
          <w:tcPr>
            <w:tcW w:w="2252" w:type="dxa"/>
          </w:tcPr>
          <w:p w14:paraId="705E51D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6D75CE6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5B7C8C5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54213C6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47BEC4C2" w14:textId="77777777" w:rsidTr="008A4366">
        <w:tc>
          <w:tcPr>
            <w:tcW w:w="679" w:type="dxa"/>
          </w:tcPr>
          <w:p w14:paraId="23B9F903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30929B0B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3724" w:type="dxa"/>
          </w:tcPr>
          <w:p w14:paraId="0352BC42" w14:textId="77777777" w:rsidR="003B2BA5" w:rsidRPr="00235DB0" w:rsidRDefault="003B2BA5" w:rsidP="008A4366">
            <w:pPr>
              <w:pStyle w:val="a3"/>
              <w:ind w:left="0"/>
              <w:rPr>
                <w:b/>
                <w:color w:val="000000"/>
              </w:rPr>
            </w:pPr>
            <w:r w:rsidRPr="00235DB0">
              <w:rPr>
                <w:rFonts w:ascii="GothamPro" w:hAnsi="GothamPro"/>
                <w:color w:val="000000"/>
              </w:rPr>
              <w:t>Международный день родного языка</w:t>
            </w:r>
          </w:p>
        </w:tc>
        <w:tc>
          <w:tcPr>
            <w:tcW w:w="2252" w:type="dxa"/>
          </w:tcPr>
          <w:p w14:paraId="180CD97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40005C0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представления о родном русском языке</w:t>
            </w:r>
          </w:p>
        </w:tc>
        <w:tc>
          <w:tcPr>
            <w:tcW w:w="1856" w:type="dxa"/>
          </w:tcPr>
          <w:p w14:paraId="68D6DA7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15891A3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74B01E68" w14:textId="77777777" w:rsidTr="008A4366">
        <w:tc>
          <w:tcPr>
            <w:tcW w:w="679" w:type="dxa"/>
          </w:tcPr>
          <w:p w14:paraId="7C8F2316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14:paraId="1A41F051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3724" w:type="dxa"/>
          </w:tcPr>
          <w:p w14:paraId="6EAD0780" w14:textId="77777777" w:rsidR="003B2BA5" w:rsidRPr="00235DB0" w:rsidRDefault="003B2BA5" w:rsidP="008A4366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35DB0">
              <w:rPr>
                <w:rFonts w:ascii="GothamPro" w:hAnsi="GothamPro"/>
                <w:color w:val="000000"/>
              </w:rPr>
              <w:t>День защитника Отечества</w:t>
            </w:r>
          </w:p>
        </w:tc>
        <w:tc>
          <w:tcPr>
            <w:tcW w:w="2252" w:type="dxa"/>
          </w:tcPr>
          <w:p w14:paraId="7F059C8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1553D28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4BC0178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235450E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38B64FC" w14:textId="77777777" w:rsidR="003B2BA5" w:rsidRDefault="003B2BA5" w:rsidP="003B2BA5">
      <w:pPr>
        <w:spacing w:line="240" w:lineRule="auto"/>
        <w:rPr>
          <w:rFonts w:ascii="Times New Roman" w:hAnsi="Times New Roman" w:cs="Times New Roman"/>
        </w:rPr>
      </w:pPr>
    </w:p>
    <w:p w14:paraId="35ADCBEC" w14:textId="77777777" w:rsidR="003B2BA5" w:rsidRPr="00611BF5" w:rsidRDefault="003B2BA5" w:rsidP="003B2BA5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14:paraId="6774F54C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3B2BA5" w:rsidRPr="00611BF5" w14:paraId="6C8A5059" w14:textId="77777777" w:rsidTr="008A4366">
        <w:tc>
          <w:tcPr>
            <w:tcW w:w="673" w:type="dxa"/>
          </w:tcPr>
          <w:p w14:paraId="0CF3594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972" w:type="dxa"/>
          </w:tcPr>
          <w:p w14:paraId="6EB4A52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14:paraId="2330910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938748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25DA9D8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4EDB33D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14:paraId="4A6198F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1D3673A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4D00B14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2E9DCD2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76D5362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3B2BA5" w:rsidRPr="00611BF5" w14:paraId="5BD96CB7" w14:textId="77777777" w:rsidTr="008A4366">
        <w:tc>
          <w:tcPr>
            <w:tcW w:w="673" w:type="dxa"/>
          </w:tcPr>
          <w:p w14:paraId="113967B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624D657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83" w:type="dxa"/>
          </w:tcPr>
          <w:p w14:paraId="4E39B19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165DB16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236BE9A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7DEF83B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689CA10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34FF9E8D" w14:textId="77777777" w:rsidTr="008A4366">
        <w:tc>
          <w:tcPr>
            <w:tcW w:w="673" w:type="dxa"/>
          </w:tcPr>
          <w:p w14:paraId="3F2CA20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14:paraId="2E503EC2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57846102" w14:textId="77777777" w:rsidR="003B2BA5" w:rsidRPr="00235DB0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Разместить информацию в официальной группе школы в VK</w:t>
            </w:r>
          </w:p>
        </w:tc>
        <w:tc>
          <w:tcPr>
            <w:tcW w:w="2229" w:type="dxa"/>
          </w:tcPr>
          <w:p w14:paraId="0C8A5CFA" w14:textId="77777777" w:rsidR="003B2BA5" w:rsidRPr="00235DB0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331D8EBB" w14:textId="77777777" w:rsidR="003B2BA5" w:rsidRPr="00235DB0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</w:tcPr>
          <w:p w14:paraId="0FF96059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14:paraId="6CF1E39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14:paraId="16B4E69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D7263AF" w14:textId="77777777" w:rsidR="003B2BA5" w:rsidRDefault="003B2BA5" w:rsidP="003B2BA5">
      <w:pPr>
        <w:spacing w:line="240" w:lineRule="auto"/>
        <w:rPr>
          <w:rFonts w:ascii="Times New Roman" w:hAnsi="Times New Roman" w:cs="Times New Roman"/>
        </w:rPr>
      </w:pPr>
    </w:p>
    <w:p w14:paraId="38670FF5" w14:textId="77777777" w:rsidR="003B2BA5" w:rsidRDefault="003B2BA5" w:rsidP="003B2BA5">
      <w:pPr>
        <w:spacing w:line="240" w:lineRule="auto"/>
        <w:rPr>
          <w:rFonts w:ascii="Times New Roman" w:hAnsi="Times New Roman" w:cs="Times New Roman"/>
        </w:rPr>
      </w:pPr>
    </w:p>
    <w:p w14:paraId="64DC0C9C" w14:textId="77777777" w:rsidR="003B2BA5" w:rsidRDefault="003B2BA5" w:rsidP="003B2BA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V</w:t>
      </w:r>
      <w:r>
        <w:rPr>
          <w:rFonts w:ascii="Times New Roman" w:hAnsi="Times New Roman" w:cs="Times New Roman"/>
          <w:b/>
          <w:bCs/>
          <w:lang w:val="en-US"/>
        </w:rPr>
        <w:t>II</w:t>
      </w:r>
      <w:r w:rsidRPr="00611BF5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611BF5">
        <w:rPr>
          <w:rFonts w:ascii="Times New Roman" w:hAnsi="Times New Roman" w:cs="Times New Roman"/>
          <w:b/>
          <w:bCs/>
        </w:rPr>
        <w:t>месяц</w:t>
      </w:r>
      <w:r>
        <w:rPr>
          <w:rFonts w:ascii="Times New Roman" w:hAnsi="Times New Roman" w:cs="Times New Roman"/>
          <w:b/>
          <w:bCs/>
        </w:rPr>
        <w:t xml:space="preserve"> (Март</w:t>
      </w:r>
      <w:r>
        <w:rPr>
          <w:rFonts w:ascii="Times New Roman" w:hAnsi="Times New Roman" w:cs="Times New Roman"/>
          <w:b/>
        </w:rPr>
        <w:t>)</w:t>
      </w:r>
    </w:p>
    <w:p w14:paraId="68DC9802" w14:textId="77777777" w:rsidR="003B2BA5" w:rsidRPr="00611BF5" w:rsidRDefault="003B2BA5" w:rsidP="003B2BA5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14:paraId="71C06EAC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3B2BA5" w:rsidRPr="00611BF5" w14:paraId="4CB15FEE" w14:textId="77777777" w:rsidTr="008A4366">
        <w:tc>
          <w:tcPr>
            <w:tcW w:w="680" w:type="dxa"/>
          </w:tcPr>
          <w:p w14:paraId="7E62B68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2C01C84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5B6D97F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66C042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14:paraId="48E8E83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2A219D3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6698030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70B9973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1AEAC0C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3AF20A6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7286CEA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38B32C2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07679E2B" w14:textId="77777777" w:rsidTr="008A4366">
        <w:tc>
          <w:tcPr>
            <w:tcW w:w="680" w:type="dxa"/>
          </w:tcPr>
          <w:p w14:paraId="4BBA1B2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3DB0A46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14:paraId="3C9EBE5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14:paraId="30F98DD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70C3305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0B22858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466837C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27306A3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3B27F99A" w14:textId="77777777" w:rsidTr="008A4366">
        <w:tc>
          <w:tcPr>
            <w:tcW w:w="680" w:type="dxa"/>
          </w:tcPr>
          <w:p w14:paraId="2D2B977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7C5E5A6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14:paraId="4ABF787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14:paraId="2E7D2CB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13287CB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14:paraId="13460A7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10D679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7A4B708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3737C209" w14:textId="77777777" w:rsidTr="008A4366">
        <w:tc>
          <w:tcPr>
            <w:tcW w:w="680" w:type="dxa"/>
          </w:tcPr>
          <w:p w14:paraId="079F6E2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0A52770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14:paraId="18AD611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14:paraId="4E71D05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7F52B3E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14:paraId="22CBBED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D66158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5053BAF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7E7166B" w14:textId="77777777" w:rsidTr="008A4366">
        <w:tc>
          <w:tcPr>
            <w:tcW w:w="680" w:type="dxa"/>
          </w:tcPr>
          <w:p w14:paraId="711BB13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4E6AF5B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14:paraId="7861E3E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14:paraId="5E71982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6E795B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3D6877F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14:paraId="6BCFCFD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E656E6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3448621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60AC34F5" w14:textId="77777777" w:rsidTr="008A4366">
        <w:tc>
          <w:tcPr>
            <w:tcW w:w="680" w:type="dxa"/>
          </w:tcPr>
          <w:p w14:paraId="5753E47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4870315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14:paraId="1321084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14:paraId="7548794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8620DB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64B5B6E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родителей обучающихся в формирование образовательных </w:t>
            </w:r>
            <w:r w:rsidRPr="00611BF5">
              <w:rPr>
                <w:rFonts w:ascii="Times New Roman" w:hAnsi="Times New Roman" w:cs="Times New Roman"/>
              </w:rPr>
              <w:lastRenderedPageBreak/>
              <w:t>запросов, реализацию воспитательной деятельности</w:t>
            </w:r>
          </w:p>
        </w:tc>
        <w:tc>
          <w:tcPr>
            <w:tcW w:w="1856" w:type="dxa"/>
          </w:tcPr>
          <w:p w14:paraId="2A3641B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14:paraId="7E82D64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7C6242D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236FEC2B" w14:textId="77777777" w:rsidTr="008A4366">
        <w:tc>
          <w:tcPr>
            <w:tcW w:w="680" w:type="dxa"/>
          </w:tcPr>
          <w:p w14:paraId="4978940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31D31E5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14:paraId="0B3FD4F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</w:tcPr>
          <w:p w14:paraId="2ADA982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1F0C948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40AB7A0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D76319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0A596B2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655EC54B" w14:textId="77777777" w:rsidTr="008A4366">
        <w:tc>
          <w:tcPr>
            <w:tcW w:w="680" w:type="dxa"/>
          </w:tcPr>
          <w:p w14:paraId="17C3E7E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51A4E1F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14:paraId="3D7E628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14:paraId="3497AB8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399CB1B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14:paraId="4B597DA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14:paraId="4335A1B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B8AD37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7DF1CC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FC3BC63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p w14:paraId="131F229F" w14:textId="77777777" w:rsidR="003B2BA5" w:rsidRPr="00611BF5" w:rsidRDefault="003B2BA5" w:rsidP="003B2BA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</w:t>
      </w:r>
      <w:proofErr w:type="gramStart"/>
      <w:r w:rsidRPr="00611BF5">
        <w:rPr>
          <w:rFonts w:ascii="Times New Roman" w:hAnsi="Times New Roman" w:cs="Times New Roman"/>
          <w:b/>
          <w:bCs/>
        </w:rPr>
        <w:t>просветительская  работа</w:t>
      </w:r>
      <w:proofErr w:type="gramEnd"/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3B2BA5" w:rsidRPr="00611BF5" w14:paraId="6C49736C" w14:textId="77777777" w:rsidTr="008A4366">
        <w:tc>
          <w:tcPr>
            <w:tcW w:w="679" w:type="dxa"/>
          </w:tcPr>
          <w:p w14:paraId="2C7FDC9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403E7AD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37FBC98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516FDD3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4B86939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04DA124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3CFC0DA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2CA3992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1B383C5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576F01F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8AC057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A5AE67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169CBBA2" w14:textId="77777777" w:rsidTr="008A4366">
        <w:tc>
          <w:tcPr>
            <w:tcW w:w="679" w:type="dxa"/>
          </w:tcPr>
          <w:p w14:paraId="58DDD58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5156112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6DDC24C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Встречи с педагогами, родителями, обучающимися</w:t>
            </w:r>
          </w:p>
        </w:tc>
        <w:tc>
          <w:tcPr>
            <w:tcW w:w="2252" w:type="dxa"/>
          </w:tcPr>
          <w:p w14:paraId="317D02C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23E03D3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Установление доверительных контактов, изучение образовательных потребностей </w:t>
            </w:r>
          </w:p>
        </w:tc>
        <w:tc>
          <w:tcPr>
            <w:tcW w:w="1856" w:type="dxa"/>
          </w:tcPr>
          <w:p w14:paraId="6C997EA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579BFF4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4419C6C4" w14:textId="77777777" w:rsidTr="008A4366">
        <w:tc>
          <w:tcPr>
            <w:tcW w:w="679" w:type="dxa"/>
          </w:tcPr>
          <w:p w14:paraId="15D6E6D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7063317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286D1D7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14:paraId="7D0F138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466DD51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7E95080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36610C1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351AB37A" w14:textId="77777777" w:rsidTr="008A4366">
        <w:tc>
          <w:tcPr>
            <w:tcW w:w="679" w:type="dxa"/>
          </w:tcPr>
          <w:p w14:paraId="2BEB231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76AD498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70EA674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6B89FC1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2798053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0E0C341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053749E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63D3844E" w14:textId="77777777" w:rsidTr="008A4366">
        <w:tc>
          <w:tcPr>
            <w:tcW w:w="679" w:type="dxa"/>
          </w:tcPr>
          <w:p w14:paraId="5C642EA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0A5DB22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4787551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подготовке мероприятий для родителей обучающихся</w:t>
            </w:r>
          </w:p>
        </w:tc>
        <w:tc>
          <w:tcPr>
            <w:tcW w:w="2252" w:type="dxa"/>
          </w:tcPr>
          <w:p w14:paraId="2DD7F03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5026D21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7C57402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1823" w:type="dxa"/>
          </w:tcPr>
          <w:p w14:paraId="3A44288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47768CFC" w14:textId="77777777" w:rsidTr="008A4366">
        <w:tc>
          <w:tcPr>
            <w:tcW w:w="679" w:type="dxa"/>
          </w:tcPr>
          <w:p w14:paraId="4487863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6" w:type="dxa"/>
          </w:tcPr>
          <w:p w14:paraId="1E33E82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течении месяца</w:t>
            </w:r>
          </w:p>
        </w:tc>
        <w:tc>
          <w:tcPr>
            <w:tcW w:w="3724" w:type="dxa"/>
          </w:tcPr>
          <w:p w14:paraId="485F198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педагогов, подготовка и выступление по вопросам воспитания</w:t>
            </w:r>
          </w:p>
        </w:tc>
        <w:tc>
          <w:tcPr>
            <w:tcW w:w="2252" w:type="dxa"/>
          </w:tcPr>
          <w:p w14:paraId="0362602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30" w:type="dxa"/>
          </w:tcPr>
          <w:p w14:paraId="701070E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методическую работы по проблемам воспитания</w:t>
            </w:r>
          </w:p>
        </w:tc>
        <w:tc>
          <w:tcPr>
            <w:tcW w:w="1856" w:type="dxa"/>
          </w:tcPr>
          <w:p w14:paraId="41C8C7A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EA03B3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740D90B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0FA5BD91" w14:textId="77777777" w:rsidTr="008A4366">
        <w:tc>
          <w:tcPr>
            <w:tcW w:w="679" w:type="dxa"/>
          </w:tcPr>
          <w:p w14:paraId="2A0B6FC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976" w:type="dxa"/>
          </w:tcPr>
          <w:p w14:paraId="13CCAD3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2E1D009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методических мероприятиях ОО для педагогов. </w:t>
            </w:r>
            <w:r w:rsidRPr="00611BF5">
              <w:rPr>
                <w:rFonts w:ascii="Times New Roman" w:hAnsi="Times New Roman" w:cs="Times New Roman"/>
              </w:rPr>
              <w:lastRenderedPageBreak/>
              <w:t>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14:paraId="29ACD89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Педагогические работники</w:t>
            </w:r>
          </w:p>
        </w:tc>
        <w:tc>
          <w:tcPr>
            <w:tcW w:w="2530" w:type="dxa"/>
          </w:tcPr>
          <w:p w14:paraId="66FD8E4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Включение в методическую работы </w:t>
            </w:r>
            <w:r w:rsidRPr="00611BF5">
              <w:rPr>
                <w:rFonts w:ascii="Times New Roman" w:hAnsi="Times New Roman" w:cs="Times New Roman"/>
              </w:rPr>
              <w:lastRenderedPageBreak/>
              <w:t>по проблемам воспитания</w:t>
            </w:r>
          </w:p>
        </w:tc>
        <w:tc>
          <w:tcPr>
            <w:tcW w:w="1856" w:type="dxa"/>
          </w:tcPr>
          <w:p w14:paraId="284895A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14:paraId="03A13F2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C00395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3E686D3A" w14:textId="77777777" w:rsidTr="008A4366">
        <w:tc>
          <w:tcPr>
            <w:tcW w:w="679" w:type="dxa"/>
          </w:tcPr>
          <w:p w14:paraId="6466252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3DAC8CA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1F9CDF0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2252" w:type="dxa"/>
          </w:tcPr>
          <w:p w14:paraId="6025BD4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2DB388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социальных инициатив обучающихся, привлечение к совместному планированию </w:t>
            </w:r>
          </w:p>
        </w:tc>
        <w:tc>
          <w:tcPr>
            <w:tcW w:w="1856" w:type="dxa"/>
          </w:tcPr>
          <w:p w14:paraId="4F14E79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700657E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0129A685" w14:textId="77777777" w:rsidTr="008A4366">
        <w:tc>
          <w:tcPr>
            <w:tcW w:w="679" w:type="dxa"/>
          </w:tcPr>
          <w:p w14:paraId="4733183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0E35077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236D3CE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работы с активом обучающихся школьной медиа службы (центра)</w:t>
            </w:r>
          </w:p>
        </w:tc>
        <w:tc>
          <w:tcPr>
            <w:tcW w:w="2252" w:type="dxa"/>
          </w:tcPr>
          <w:p w14:paraId="30C5178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424215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Формирование позитивного воспитательного контента </w:t>
            </w:r>
          </w:p>
        </w:tc>
        <w:tc>
          <w:tcPr>
            <w:tcW w:w="1856" w:type="dxa"/>
          </w:tcPr>
          <w:p w14:paraId="49208A4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0066C1E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5E5E980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p w14:paraId="503BA9A7" w14:textId="77777777" w:rsidR="003B2BA5" w:rsidRPr="002E568D" w:rsidRDefault="003B2BA5" w:rsidP="003B2BA5">
      <w:pPr>
        <w:spacing w:line="240" w:lineRule="auto"/>
        <w:ind w:left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</w:t>
      </w:r>
      <w:r w:rsidRPr="002E568D">
        <w:rPr>
          <w:rFonts w:ascii="Times New Roman" w:hAnsi="Times New Roman" w:cs="Times New Roman"/>
          <w:b/>
          <w:bCs/>
        </w:rPr>
        <w:t>Педагогическая работа</w:t>
      </w:r>
    </w:p>
    <w:p w14:paraId="1BE85C23" w14:textId="77777777" w:rsidR="003B2BA5" w:rsidRPr="00611BF5" w:rsidRDefault="003B2BA5" w:rsidP="003B2BA5">
      <w:pPr>
        <w:pStyle w:val="a3"/>
        <w:spacing w:line="240" w:lineRule="auto"/>
        <w:ind w:left="1068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3B2BA5" w:rsidRPr="00611BF5" w14:paraId="1D78B70F" w14:textId="77777777" w:rsidTr="008A4366">
        <w:tc>
          <w:tcPr>
            <w:tcW w:w="679" w:type="dxa"/>
          </w:tcPr>
          <w:p w14:paraId="3C2376D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379304E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1E30C46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4FEA6D4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6F6EB41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0500209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70EEFDE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1B90220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037516C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3DF742F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1D07E1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4682A82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2F1E2A63" w14:textId="77777777" w:rsidTr="008A4366">
        <w:tc>
          <w:tcPr>
            <w:tcW w:w="679" w:type="dxa"/>
          </w:tcPr>
          <w:p w14:paraId="3B136F5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73A38C4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14:paraId="644AB0E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детьми группы риска</w:t>
            </w:r>
          </w:p>
        </w:tc>
        <w:tc>
          <w:tcPr>
            <w:tcW w:w="2252" w:type="dxa"/>
          </w:tcPr>
          <w:p w14:paraId="20707D1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67B643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56" w:type="dxa"/>
          </w:tcPr>
          <w:p w14:paraId="16BFBCA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54B4975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77A4F99C" w14:textId="77777777" w:rsidTr="008A4366">
        <w:tc>
          <w:tcPr>
            <w:tcW w:w="679" w:type="dxa"/>
          </w:tcPr>
          <w:p w14:paraId="334CECA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291EE66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217AF32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  <w:r w:rsidRPr="00611B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2" w:type="dxa"/>
          </w:tcPr>
          <w:p w14:paraId="04CF46A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ED58D6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1856" w:type="dxa"/>
          </w:tcPr>
          <w:p w14:paraId="019F102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4E3C3AB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ED2F8EE" w14:textId="77777777" w:rsidTr="008A4366">
        <w:tc>
          <w:tcPr>
            <w:tcW w:w="679" w:type="dxa"/>
          </w:tcPr>
          <w:p w14:paraId="0F08C26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5E1665B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1C4A2E0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2252" w:type="dxa"/>
          </w:tcPr>
          <w:p w14:paraId="64D55E2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68899ED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и активности обучающихся</w:t>
            </w:r>
          </w:p>
        </w:tc>
        <w:tc>
          <w:tcPr>
            <w:tcW w:w="1856" w:type="dxa"/>
          </w:tcPr>
          <w:p w14:paraId="029F591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62905D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1C6AF774" w14:textId="77777777" w:rsidTr="008A4366">
        <w:tc>
          <w:tcPr>
            <w:tcW w:w="679" w:type="dxa"/>
          </w:tcPr>
          <w:p w14:paraId="5EA4A6C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6D9F758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196D0707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для обучающихся класса (параллели) по реализации проект</w:t>
            </w:r>
            <w:r>
              <w:rPr>
                <w:rFonts w:ascii="Times New Roman" w:hAnsi="Times New Roman" w:cs="Times New Roman"/>
              </w:rPr>
              <w:t>ов и программ детских и молодежных организаций</w:t>
            </w:r>
          </w:p>
          <w:p w14:paraId="06B34D9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27B38C1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E12351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Поддержка социальной инициативы и активности обучающихся, включение в воспитательную систему мероприятий </w:t>
            </w:r>
            <w:r>
              <w:rPr>
                <w:rFonts w:ascii="Times New Roman" w:hAnsi="Times New Roman" w:cs="Times New Roman"/>
              </w:rPr>
              <w:t>детских и молодежных организаций</w:t>
            </w:r>
          </w:p>
        </w:tc>
        <w:tc>
          <w:tcPr>
            <w:tcW w:w="1856" w:type="dxa"/>
          </w:tcPr>
          <w:p w14:paraId="0B8B419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78602B5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16B90966" w14:textId="77777777" w:rsidTr="008A4366">
        <w:tc>
          <w:tcPr>
            <w:tcW w:w="679" w:type="dxa"/>
          </w:tcPr>
          <w:p w14:paraId="4EA3F0F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976" w:type="dxa"/>
          </w:tcPr>
          <w:p w14:paraId="0260D735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3724" w:type="dxa"/>
          </w:tcPr>
          <w:p w14:paraId="582CAFB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E568D">
              <w:rPr>
                <w:rFonts w:ascii="GothamPro" w:hAnsi="GothamPro"/>
                <w:color w:val="000000"/>
              </w:rPr>
              <w:t>200 лет со дня рождения Константина Дмитриевича Ушинского</w:t>
            </w:r>
          </w:p>
        </w:tc>
        <w:tc>
          <w:tcPr>
            <w:tcW w:w="2252" w:type="dxa"/>
          </w:tcPr>
          <w:p w14:paraId="455D164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F2CB81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соотечественников</w:t>
            </w:r>
          </w:p>
        </w:tc>
        <w:tc>
          <w:tcPr>
            <w:tcW w:w="1856" w:type="dxa"/>
          </w:tcPr>
          <w:p w14:paraId="119F7F2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2EDE06D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47778EBF" w14:textId="77777777" w:rsidTr="008A4366">
        <w:tc>
          <w:tcPr>
            <w:tcW w:w="679" w:type="dxa"/>
          </w:tcPr>
          <w:p w14:paraId="53AA56BC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48CE4B7B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3724" w:type="dxa"/>
          </w:tcPr>
          <w:p w14:paraId="2D3277B7" w14:textId="77777777" w:rsidR="003B2BA5" w:rsidRPr="002E568D" w:rsidRDefault="003B2BA5" w:rsidP="008A4366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>
              <w:rPr>
                <w:rStyle w:val="fontstyle01"/>
              </w:rPr>
              <w:t>Международный день телевидения и радиовещания</w:t>
            </w:r>
          </w:p>
        </w:tc>
        <w:tc>
          <w:tcPr>
            <w:tcW w:w="2252" w:type="dxa"/>
          </w:tcPr>
          <w:p w14:paraId="04276CA5" w14:textId="77777777" w:rsidR="003B2BA5" w:rsidRPr="009D692C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777F9C27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ученых и инженеров соотечественников</w:t>
            </w:r>
          </w:p>
        </w:tc>
        <w:tc>
          <w:tcPr>
            <w:tcW w:w="1856" w:type="dxa"/>
          </w:tcPr>
          <w:p w14:paraId="7596766E" w14:textId="77777777" w:rsidR="003B2BA5" w:rsidRPr="000D6F97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284A5A5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469978AC" w14:textId="77777777" w:rsidTr="008A4366">
        <w:tc>
          <w:tcPr>
            <w:tcW w:w="679" w:type="dxa"/>
          </w:tcPr>
          <w:p w14:paraId="50AC0D8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738ED8B7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08.03</w:t>
            </w:r>
          </w:p>
        </w:tc>
        <w:tc>
          <w:tcPr>
            <w:tcW w:w="3724" w:type="dxa"/>
          </w:tcPr>
          <w:p w14:paraId="4A1CCFED" w14:textId="77777777" w:rsidR="003B2BA5" w:rsidRPr="002E568D" w:rsidRDefault="003B2BA5" w:rsidP="008A4366">
            <w:pPr>
              <w:pStyle w:val="a3"/>
              <w:ind w:left="0"/>
              <w:rPr>
                <w:rFonts w:cs="Times New Roman"/>
              </w:rPr>
            </w:pPr>
            <w:r w:rsidRPr="002E568D">
              <w:rPr>
                <w:rFonts w:ascii="GothamPro" w:hAnsi="GothamPro"/>
                <w:color w:val="000000"/>
              </w:rPr>
              <w:t>Международный женский день</w:t>
            </w:r>
          </w:p>
        </w:tc>
        <w:tc>
          <w:tcPr>
            <w:tcW w:w="2252" w:type="dxa"/>
          </w:tcPr>
          <w:p w14:paraId="4E61A33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2BF794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1856" w:type="dxa"/>
          </w:tcPr>
          <w:p w14:paraId="569D76A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71DD01C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6D81ECC1" w14:textId="77777777" w:rsidTr="008A4366">
        <w:tc>
          <w:tcPr>
            <w:tcW w:w="679" w:type="dxa"/>
          </w:tcPr>
          <w:p w14:paraId="08B72871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7597353D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3724" w:type="dxa"/>
          </w:tcPr>
          <w:p w14:paraId="44E25C39" w14:textId="77777777" w:rsidR="003B2BA5" w:rsidRPr="002E568D" w:rsidRDefault="003B2BA5" w:rsidP="008A4366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E568D">
              <w:rPr>
                <w:rFonts w:ascii="GothamPro" w:hAnsi="GothamPro"/>
                <w:color w:val="000000"/>
              </w:rPr>
              <w:t>День воссоединения Крыма с Россией</w:t>
            </w:r>
          </w:p>
        </w:tc>
        <w:tc>
          <w:tcPr>
            <w:tcW w:w="2252" w:type="dxa"/>
          </w:tcPr>
          <w:p w14:paraId="3AF8C24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7443351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гражданской идентичности </w:t>
            </w:r>
          </w:p>
        </w:tc>
        <w:tc>
          <w:tcPr>
            <w:tcW w:w="1856" w:type="dxa"/>
          </w:tcPr>
          <w:p w14:paraId="51590F9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60B727E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6EE97DDC" w14:textId="77777777" w:rsidTr="008A4366">
        <w:tc>
          <w:tcPr>
            <w:tcW w:w="679" w:type="dxa"/>
          </w:tcPr>
          <w:p w14:paraId="2C649848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2A32D8DA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3724" w:type="dxa"/>
          </w:tcPr>
          <w:p w14:paraId="7BB5DCBD" w14:textId="77777777" w:rsidR="003B2BA5" w:rsidRPr="002E568D" w:rsidRDefault="003B2BA5" w:rsidP="008A4366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2E568D">
              <w:rPr>
                <w:rFonts w:ascii="GothamPro" w:hAnsi="GothamPro"/>
                <w:color w:val="000000"/>
              </w:rPr>
              <w:t>Всемирный день театра</w:t>
            </w:r>
          </w:p>
        </w:tc>
        <w:tc>
          <w:tcPr>
            <w:tcW w:w="2252" w:type="dxa"/>
          </w:tcPr>
          <w:p w14:paraId="0AE22BA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9D692C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1B2972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14:paraId="5B5D0D4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D6F97"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1BD253E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0E8E62ED" w14:textId="77777777" w:rsidR="003B2BA5" w:rsidRDefault="003B2BA5" w:rsidP="003B2BA5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14:paraId="0775D746" w14:textId="77777777" w:rsidR="003B2BA5" w:rsidRDefault="003B2BA5" w:rsidP="003B2BA5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</w:p>
    <w:p w14:paraId="4ED03C3F" w14:textId="77777777" w:rsidR="003B2BA5" w:rsidRPr="00611BF5" w:rsidRDefault="003B2BA5" w:rsidP="003B2BA5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14:paraId="25A40FFC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3B2BA5" w:rsidRPr="00611BF5" w14:paraId="06038AE2" w14:textId="77777777" w:rsidTr="008A4366">
        <w:tc>
          <w:tcPr>
            <w:tcW w:w="673" w:type="dxa"/>
          </w:tcPr>
          <w:p w14:paraId="2205FAE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14:paraId="5A767CC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14:paraId="0E9CCAF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3023FB5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6F6E119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CA6D28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14:paraId="56E6A5A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96E158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3F3D447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2C789AA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29D25B4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3B2BA5" w:rsidRPr="00611BF5" w14:paraId="2F91FDC7" w14:textId="77777777" w:rsidTr="008A4366">
        <w:tc>
          <w:tcPr>
            <w:tcW w:w="673" w:type="dxa"/>
          </w:tcPr>
          <w:p w14:paraId="50F3B16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2FE9AA3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83" w:type="dxa"/>
          </w:tcPr>
          <w:p w14:paraId="3232D14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6292479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20D210D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35DC50B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60120D3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4E41A25A" w14:textId="77777777" w:rsidTr="008A4366">
        <w:tc>
          <w:tcPr>
            <w:tcW w:w="673" w:type="dxa"/>
          </w:tcPr>
          <w:p w14:paraId="0EC18C5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14:paraId="3232BA28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5F1C595C" w14:textId="77777777" w:rsidR="003B2BA5" w:rsidRPr="00235DB0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Разместить информацию в официальной группе школы в VK</w:t>
            </w:r>
          </w:p>
        </w:tc>
        <w:tc>
          <w:tcPr>
            <w:tcW w:w="2229" w:type="dxa"/>
          </w:tcPr>
          <w:p w14:paraId="5D9D0D8A" w14:textId="77777777" w:rsidR="003B2BA5" w:rsidRPr="00235DB0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6D1D4F48" w14:textId="77777777" w:rsidR="003B2BA5" w:rsidRPr="00235DB0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</w:tcPr>
          <w:p w14:paraId="1877696E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14:paraId="3814669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14:paraId="01AFBF1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46FE32DC" w14:textId="77777777" w:rsidR="003B2BA5" w:rsidRDefault="003B2BA5" w:rsidP="003B2BA5">
      <w:pPr>
        <w:spacing w:line="240" w:lineRule="auto"/>
        <w:rPr>
          <w:rFonts w:ascii="Times New Roman" w:hAnsi="Times New Roman" w:cs="Times New Roman"/>
        </w:rPr>
      </w:pPr>
    </w:p>
    <w:p w14:paraId="20F1FC70" w14:textId="77777777" w:rsidR="003B2BA5" w:rsidRDefault="003B2BA5" w:rsidP="003B2BA5">
      <w:pPr>
        <w:spacing w:line="240" w:lineRule="auto"/>
        <w:jc w:val="center"/>
        <w:rPr>
          <w:rFonts w:ascii="Times New Roman" w:hAnsi="Times New Roman" w:cs="Times New Roman"/>
        </w:rPr>
      </w:pPr>
    </w:p>
    <w:p w14:paraId="7E6E1858" w14:textId="77777777" w:rsidR="003B2BA5" w:rsidRDefault="003B2BA5" w:rsidP="003B2BA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9148F">
        <w:rPr>
          <w:rFonts w:ascii="Times New Roman" w:hAnsi="Times New Roman" w:cs="Times New Roman"/>
          <w:b/>
          <w:lang w:val="en-US"/>
        </w:rPr>
        <w:t>VIII</w:t>
      </w:r>
      <w:r w:rsidRPr="00A9148F">
        <w:rPr>
          <w:rFonts w:ascii="Times New Roman" w:hAnsi="Times New Roman" w:cs="Times New Roman"/>
          <w:b/>
        </w:rPr>
        <w:t xml:space="preserve"> месяц (апрель)</w:t>
      </w:r>
    </w:p>
    <w:p w14:paraId="60A8E8FE" w14:textId="77777777" w:rsidR="003B2BA5" w:rsidRPr="00A9148F" w:rsidRDefault="003B2BA5" w:rsidP="003B2BA5">
      <w:pPr>
        <w:spacing w:line="240" w:lineRule="auto"/>
        <w:rPr>
          <w:rFonts w:ascii="Times New Roman" w:hAnsi="Times New Roman" w:cs="Times New Roman"/>
          <w:b/>
        </w:rPr>
      </w:pPr>
    </w:p>
    <w:p w14:paraId="4AFF5062" w14:textId="77777777" w:rsidR="003B2BA5" w:rsidRPr="00611BF5" w:rsidRDefault="003B2BA5" w:rsidP="003B2BA5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Административная работа</w:t>
      </w:r>
    </w:p>
    <w:p w14:paraId="3FBB9FF6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93"/>
        <w:gridCol w:w="2238"/>
        <w:gridCol w:w="2506"/>
        <w:gridCol w:w="1946"/>
        <w:gridCol w:w="1812"/>
      </w:tblGrid>
      <w:tr w:rsidR="003B2BA5" w:rsidRPr="00611BF5" w14:paraId="575484C6" w14:textId="77777777" w:rsidTr="008A4366">
        <w:tc>
          <w:tcPr>
            <w:tcW w:w="673" w:type="dxa"/>
          </w:tcPr>
          <w:p w14:paraId="1BF46A7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14:paraId="0AA5701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93" w:type="dxa"/>
          </w:tcPr>
          <w:p w14:paraId="07C9C47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62823C0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</w:tcPr>
          <w:p w14:paraId="3946BB7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699321B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</w:tcPr>
          <w:p w14:paraId="4C8166F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1B58B4E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3520D63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47C6BCB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E42B64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057E76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05CC076C" w14:textId="77777777" w:rsidTr="008A4366">
        <w:tc>
          <w:tcPr>
            <w:tcW w:w="673" w:type="dxa"/>
          </w:tcPr>
          <w:p w14:paraId="6076888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3E6092C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3" w:type="dxa"/>
          </w:tcPr>
          <w:p w14:paraId="19EB160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38" w:type="dxa"/>
          </w:tcPr>
          <w:p w14:paraId="6AB83C6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06" w:type="dxa"/>
          </w:tcPr>
          <w:p w14:paraId="38F1B73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14:paraId="2C0ED8F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2" w:type="dxa"/>
          </w:tcPr>
          <w:p w14:paraId="50A5DAE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3CEE306" w14:textId="77777777" w:rsidTr="008A4366">
        <w:tc>
          <w:tcPr>
            <w:tcW w:w="673" w:type="dxa"/>
          </w:tcPr>
          <w:p w14:paraId="7F45677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2" w:type="dxa"/>
          </w:tcPr>
          <w:p w14:paraId="24A01B8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3" w:type="dxa"/>
          </w:tcPr>
          <w:p w14:paraId="2D4CB9E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14:paraId="73856F3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14:paraId="6107B08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Знакомство с воспитательной системой ОО</w:t>
            </w:r>
          </w:p>
        </w:tc>
        <w:tc>
          <w:tcPr>
            <w:tcW w:w="1946" w:type="dxa"/>
          </w:tcPr>
          <w:p w14:paraId="7F0CCD8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936097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14:paraId="1914F38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673855A8" w14:textId="77777777" w:rsidTr="008A4366">
        <w:tc>
          <w:tcPr>
            <w:tcW w:w="673" w:type="dxa"/>
          </w:tcPr>
          <w:p w14:paraId="42E82F6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2" w:type="dxa"/>
          </w:tcPr>
          <w:p w14:paraId="606E59A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93" w:type="dxa"/>
          </w:tcPr>
          <w:p w14:paraId="04733FF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планировании работы штаба воспитательной работы ОО</w:t>
            </w:r>
          </w:p>
        </w:tc>
        <w:tc>
          <w:tcPr>
            <w:tcW w:w="2238" w:type="dxa"/>
          </w:tcPr>
          <w:p w14:paraId="5469420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14:paraId="65166D2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14:paraId="2865E82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14:paraId="6888E7F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02F3D70A" w14:textId="77777777" w:rsidTr="008A4366">
        <w:tc>
          <w:tcPr>
            <w:tcW w:w="673" w:type="dxa"/>
          </w:tcPr>
          <w:p w14:paraId="773B073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972" w:type="dxa"/>
          </w:tcPr>
          <w:p w14:paraId="2E8FB1A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3" w:type="dxa"/>
          </w:tcPr>
          <w:p w14:paraId="599E244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методического объединения педагогов</w:t>
            </w:r>
          </w:p>
        </w:tc>
        <w:tc>
          <w:tcPr>
            <w:tcW w:w="2238" w:type="dxa"/>
          </w:tcPr>
          <w:p w14:paraId="22E1EFB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14:paraId="50B5FCF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</w:tcPr>
          <w:p w14:paraId="70B7A15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FB59D9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14:paraId="056B5DA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636C1537" w14:textId="77777777" w:rsidTr="008A4366">
        <w:tc>
          <w:tcPr>
            <w:tcW w:w="673" w:type="dxa"/>
          </w:tcPr>
          <w:p w14:paraId="5F8D3D2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72" w:type="dxa"/>
          </w:tcPr>
          <w:p w14:paraId="4870B71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3" w:type="dxa"/>
          </w:tcPr>
          <w:p w14:paraId="272C289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14:paraId="641D4C9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06" w:type="dxa"/>
          </w:tcPr>
          <w:p w14:paraId="5311329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14:paraId="55CEF25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7F330C5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14:paraId="646DCD5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2E5C01C5" w14:textId="77777777" w:rsidTr="008A4366">
        <w:tc>
          <w:tcPr>
            <w:tcW w:w="673" w:type="dxa"/>
          </w:tcPr>
          <w:p w14:paraId="4476D42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14:paraId="1DB652C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3" w:type="dxa"/>
          </w:tcPr>
          <w:p w14:paraId="7691ADD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14:paraId="4DC741B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06" w:type="dxa"/>
          </w:tcPr>
          <w:p w14:paraId="7030C1E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14:paraId="198B8C2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2" w:type="dxa"/>
          </w:tcPr>
          <w:p w14:paraId="198C170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6C151E7" w14:textId="77777777" w:rsidTr="008A4366">
        <w:tc>
          <w:tcPr>
            <w:tcW w:w="673" w:type="dxa"/>
          </w:tcPr>
          <w:p w14:paraId="1ABCAC1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2" w:type="dxa"/>
          </w:tcPr>
          <w:p w14:paraId="53220FA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93" w:type="dxa"/>
          </w:tcPr>
          <w:p w14:paraId="5CBF165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образовательных запросов обучающихся, родителей</w:t>
            </w:r>
          </w:p>
        </w:tc>
        <w:tc>
          <w:tcPr>
            <w:tcW w:w="2238" w:type="dxa"/>
          </w:tcPr>
          <w:p w14:paraId="29C9DD6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Обучающиеся, родители</w:t>
            </w:r>
          </w:p>
        </w:tc>
        <w:tc>
          <w:tcPr>
            <w:tcW w:w="2506" w:type="dxa"/>
          </w:tcPr>
          <w:p w14:paraId="4040912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1946" w:type="dxa"/>
          </w:tcPr>
          <w:p w14:paraId="080DC7A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3B24CB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12" w:type="dxa"/>
          </w:tcPr>
          <w:p w14:paraId="3A3678B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516FF3D1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p w14:paraId="4EE97E27" w14:textId="77777777" w:rsidR="003B2BA5" w:rsidRPr="00611BF5" w:rsidRDefault="003B2BA5" w:rsidP="003B2BA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2. Информационно-</w:t>
      </w:r>
      <w:proofErr w:type="gramStart"/>
      <w:r w:rsidRPr="00611BF5">
        <w:rPr>
          <w:rFonts w:ascii="Times New Roman" w:hAnsi="Times New Roman" w:cs="Times New Roman"/>
          <w:b/>
          <w:bCs/>
        </w:rPr>
        <w:t>просветительская  работа</w:t>
      </w:r>
      <w:proofErr w:type="gramEnd"/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1046"/>
        <w:gridCol w:w="3688"/>
        <w:gridCol w:w="2244"/>
        <w:gridCol w:w="2519"/>
        <w:gridCol w:w="1854"/>
        <w:gridCol w:w="1815"/>
      </w:tblGrid>
      <w:tr w:rsidR="003B2BA5" w:rsidRPr="00611BF5" w14:paraId="5828CADA" w14:textId="77777777" w:rsidTr="008A4366">
        <w:tc>
          <w:tcPr>
            <w:tcW w:w="674" w:type="dxa"/>
          </w:tcPr>
          <w:p w14:paraId="6E99873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46" w:type="dxa"/>
          </w:tcPr>
          <w:p w14:paraId="12E53C2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8" w:type="dxa"/>
          </w:tcPr>
          <w:p w14:paraId="7F41385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41A9CA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4" w:type="dxa"/>
          </w:tcPr>
          <w:p w14:paraId="0BF9482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7550E51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</w:tcPr>
          <w:p w14:paraId="3B70972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96405F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4" w:type="dxa"/>
          </w:tcPr>
          <w:p w14:paraId="3D44C6A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28658F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471033E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53A410E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00123475" w14:textId="77777777" w:rsidTr="008A4366">
        <w:tc>
          <w:tcPr>
            <w:tcW w:w="674" w:type="dxa"/>
          </w:tcPr>
          <w:p w14:paraId="2FFAE6B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46" w:type="dxa"/>
          </w:tcPr>
          <w:p w14:paraId="4772967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88" w:type="dxa"/>
          </w:tcPr>
          <w:p w14:paraId="1202F06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обучающихся через родительские собрания, классные комитеты</w:t>
            </w:r>
          </w:p>
        </w:tc>
        <w:tc>
          <w:tcPr>
            <w:tcW w:w="2244" w:type="dxa"/>
          </w:tcPr>
          <w:p w14:paraId="15CC85F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19" w:type="dxa"/>
          </w:tcPr>
          <w:p w14:paraId="623C2E9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1854" w:type="dxa"/>
          </w:tcPr>
          <w:p w14:paraId="39D368B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15" w:type="dxa"/>
          </w:tcPr>
          <w:p w14:paraId="7E64E78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6CF0D56C" w14:textId="77777777" w:rsidTr="008A4366">
        <w:tc>
          <w:tcPr>
            <w:tcW w:w="674" w:type="dxa"/>
          </w:tcPr>
          <w:p w14:paraId="557311E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46" w:type="dxa"/>
          </w:tcPr>
          <w:p w14:paraId="3A824A2C" w14:textId="77777777" w:rsidR="003B2BA5" w:rsidRPr="00F123A9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Конец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четверти</w:t>
            </w:r>
          </w:p>
        </w:tc>
        <w:tc>
          <w:tcPr>
            <w:tcW w:w="3688" w:type="dxa"/>
          </w:tcPr>
          <w:p w14:paraId="3364422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44" w:type="dxa"/>
          </w:tcPr>
          <w:p w14:paraId="284A35D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19" w:type="dxa"/>
          </w:tcPr>
          <w:p w14:paraId="4200865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4" w:type="dxa"/>
          </w:tcPr>
          <w:p w14:paraId="292EC6D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15" w:type="dxa"/>
          </w:tcPr>
          <w:p w14:paraId="029017E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380278DE" w14:textId="77777777" w:rsidTr="008A4366">
        <w:tc>
          <w:tcPr>
            <w:tcW w:w="674" w:type="dxa"/>
          </w:tcPr>
          <w:p w14:paraId="6E38836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46" w:type="dxa"/>
          </w:tcPr>
          <w:p w14:paraId="0915D7D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88" w:type="dxa"/>
          </w:tcPr>
          <w:p w14:paraId="2607243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44" w:type="dxa"/>
          </w:tcPr>
          <w:p w14:paraId="7B04E6C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19" w:type="dxa"/>
          </w:tcPr>
          <w:p w14:paraId="0617801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  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контента </w:t>
            </w:r>
          </w:p>
        </w:tc>
        <w:tc>
          <w:tcPr>
            <w:tcW w:w="1854" w:type="dxa"/>
          </w:tcPr>
          <w:p w14:paraId="4E99098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00F7BD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4D0E2A3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337559C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693E9F98" w14:textId="77777777" w:rsidTr="008A4366">
        <w:tc>
          <w:tcPr>
            <w:tcW w:w="674" w:type="dxa"/>
          </w:tcPr>
          <w:p w14:paraId="51E3B85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46" w:type="dxa"/>
          </w:tcPr>
          <w:p w14:paraId="282487D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688" w:type="dxa"/>
          </w:tcPr>
          <w:p w14:paraId="1C7C754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Совместная работа </w:t>
            </w:r>
            <w:r w:rsidRPr="00611BF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о школьной медиа-</w:t>
            </w:r>
            <w:r w:rsidRPr="00611BF5">
              <w:rPr>
                <w:rFonts w:ascii="Times New Roman" w:hAnsi="Times New Roman" w:cs="Times New Roman"/>
              </w:rPr>
              <w:t>службой</w:t>
            </w:r>
            <w:r>
              <w:rPr>
                <w:rFonts w:ascii="Times New Roman" w:hAnsi="Times New Roman" w:cs="Times New Roman"/>
              </w:rPr>
              <w:t xml:space="preserve"> и активом школы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44" w:type="dxa"/>
          </w:tcPr>
          <w:p w14:paraId="6DAC491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19" w:type="dxa"/>
          </w:tcPr>
          <w:p w14:paraId="057D9DF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  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контента </w:t>
            </w:r>
          </w:p>
        </w:tc>
        <w:tc>
          <w:tcPr>
            <w:tcW w:w="1854" w:type="dxa"/>
          </w:tcPr>
          <w:p w14:paraId="3F223B6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F4D2E5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6EF69BB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05C171F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27D7C43" w14:textId="77777777" w:rsidR="003B2BA5" w:rsidRPr="00611BF5" w:rsidRDefault="003B2BA5" w:rsidP="003B2BA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lastRenderedPageBreak/>
        <w:t xml:space="preserve">3. </w:t>
      </w:r>
      <w:proofErr w:type="gramStart"/>
      <w:r w:rsidRPr="00611BF5">
        <w:rPr>
          <w:rFonts w:ascii="Times New Roman" w:hAnsi="Times New Roman" w:cs="Times New Roman"/>
          <w:b/>
          <w:bCs/>
        </w:rPr>
        <w:t>Педагогическая  работа</w:t>
      </w:r>
      <w:proofErr w:type="gramEnd"/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3B2BA5" w:rsidRPr="00611BF5" w14:paraId="312C8CFC" w14:textId="77777777" w:rsidTr="008A4366">
        <w:tc>
          <w:tcPr>
            <w:tcW w:w="679" w:type="dxa"/>
          </w:tcPr>
          <w:p w14:paraId="4314DB5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122FCA5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4E72196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0A44C42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0B2505A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26576F9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036131C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42C04A8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65F9158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FBCDEF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2BC2CFF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6BB245C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7145FE46" w14:textId="77777777" w:rsidTr="008A4366">
        <w:tc>
          <w:tcPr>
            <w:tcW w:w="679" w:type="dxa"/>
          </w:tcPr>
          <w:p w14:paraId="15296C5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712E732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1E03F9A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 w:rsidRPr="00611BF5">
              <w:rPr>
                <w:rFonts w:ascii="Times New Roman" w:hAnsi="Times New Roman" w:cs="Times New Roman"/>
              </w:rPr>
              <w:t>с детьми группы риска</w:t>
            </w:r>
          </w:p>
        </w:tc>
        <w:tc>
          <w:tcPr>
            <w:tcW w:w="2252" w:type="dxa"/>
          </w:tcPr>
          <w:p w14:paraId="198C6F5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3B97BB3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системы воспитательной работы</w:t>
            </w:r>
          </w:p>
        </w:tc>
        <w:tc>
          <w:tcPr>
            <w:tcW w:w="1856" w:type="dxa"/>
          </w:tcPr>
          <w:p w14:paraId="46F4F9D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3F21083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66CCC13A" w14:textId="77777777" w:rsidTr="008A4366">
        <w:tc>
          <w:tcPr>
            <w:tcW w:w="679" w:type="dxa"/>
          </w:tcPr>
          <w:p w14:paraId="2538B5C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0BA2279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66D5FB0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</w:t>
            </w:r>
            <w:r w:rsidRPr="00611BF5">
              <w:rPr>
                <w:rFonts w:ascii="Times New Roman" w:hAnsi="Times New Roman" w:cs="Times New Roman"/>
              </w:rPr>
              <w:t>с детьми, находящимися в трудной жизненной ситуации</w:t>
            </w:r>
          </w:p>
        </w:tc>
        <w:tc>
          <w:tcPr>
            <w:tcW w:w="2252" w:type="dxa"/>
          </w:tcPr>
          <w:p w14:paraId="3A0C7C0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BFF311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</w:tcPr>
          <w:p w14:paraId="580B5F0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47496C4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70077045" w14:textId="77777777" w:rsidTr="008A4366">
        <w:tc>
          <w:tcPr>
            <w:tcW w:w="679" w:type="dxa"/>
          </w:tcPr>
          <w:p w14:paraId="581DC68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0957126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неделя месяца</w:t>
            </w:r>
          </w:p>
        </w:tc>
        <w:tc>
          <w:tcPr>
            <w:tcW w:w="3724" w:type="dxa"/>
          </w:tcPr>
          <w:p w14:paraId="6C6A951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611BF5">
              <w:rPr>
                <w:rFonts w:ascii="Times New Roman" w:hAnsi="Times New Roman" w:cs="Times New Roman"/>
              </w:rPr>
              <w:t>рганизация работы детского актива ОО</w:t>
            </w:r>
          </w:p>
        </w:tc>
        <w:tc>
          <w:tcPr>
            <w:tcW w:w="2252" w:type="dxa"/>
          </w:tcPr>
          <w:p w14:paraId="4FE6AE1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Обучающиеся </w:t>
            </w:r>
          </w:p>
        </w:tc>
        <w:tc>
          <w:tcPr>
            <w:tcW w:w="2530" w:type="dxa"/>
          </w:tcPr>
          <w:p w14:paraId="5FB138E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14:paraId="2CE1485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59A0271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100CD272" w14:textId="77777777" w:rsidTr="008A4366">
        <w:tc>
          <w:tcPr>
            <w:tcW w:w="679" w:type="dxa"/>
          </w:tcPr>
          <w:p w14:paraId="686AF0A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6" w:type="dxa"/>
          </w:tcPr>
          <w:p w14:paraId="699E9AD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04A827F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воспитательных мероприятиях, проводимых ОО</w:t>
            </w:r>
          </w:p>
        </w:tc>
        <w:tc>
          <w:tcPr>
            <w:tcW w:w="2252" w:type="dxa"/>
          </w:tcPr>
          <w:p w14:paraId="4211149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4503FC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14:paraId="35AC458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2CF3623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4ED5EFA4" w14:textId="77777777" w:rsidTr="008A4366">
        <w:tc>
          <w:tcPr>
            <w:tcW w:w="679" w:type="dxa"/>
          </w:tcPr>
          <w:p w14:paraId="56F224C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227A879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51B091C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Совместная подготовка к участию обучающихся в конкурсах</w:t>
            </w:r>
          </w:p>
        </w:tc>
        <w:tc>
          <w:tcPr>
            <w:tcW w:w="2252" w:type="dxa"/>
          </w:tcPr>
          <w:p w14:paraId="7DD49A8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6038880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обучающихся, педагогов в совместную деятельность</w:t>
            </w:r>
          </w:p>
        </w:tc>
        <w:tc>
          <w:tcPr>
            <w:tcW w:w="1856" w:type="dxa"/>
          </w:tcPr>
          <w:p w14:paraId="73C758D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1A9452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15CF5AA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0368EF00" w14:textId="77777777" w:rsidTr="008A4366">
        <w:tc>
          <w:tcPr>
            <w:tcW w:w="679" w:type="dxa"/>
          </w:tcPr>
          <w:p w14:paraId="0057562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3190B50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177E142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Подготовка и проведение классных мероприятий</w:t>
            </w:r>
          </w:p>
        </w:tc>
        <w:tc>
          <w:tcPr>
            <w:tcW w:w="2252" w:type="dxa"/>
          </w:tcPr>
          <w:p w14:paraId="5AD8FEE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51B6D33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Установление контакта с обучающимися, педагогами</w:t>
            </w:r>
          </w:p>
        </w:tc>
        <w:tc>
          <w:tcPr>
            <w:tcW w:w="1856" w:type="dxa"/>
          </w:tcPr>
          <w:p w14:paraId="6DD261F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3B04166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26DCE5C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10B10E48" w14:textId="77777777" w:rsidTr="008A4366">
        <w:tc>
          <w:tcPr>
            <w:tcW w:w="679" w:type="dxa"/>
          </w:tcPr>
          <w:p w14:paraId="6BA57A56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46531CF1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3724" w:type="dxa"/>
          </w:tcPr>
          <w:p w14:paraId="7D8A325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A9148F">
              <w:rPr>
                <w:rFonts w:ascii="GothamPro" w:hAnsi="GothamPro"/>
                <w:color w:val="000000"/>
              </w:rPr>
              <w:t>День космонавтики, 65 лет со дня запуска СССР</w:t>
            </w:r>
            <w:r w:rsidRPr="00A9148F">
              <w:rPr>
                <w:rFonts w:ascii="GothamPro" w:hAnsi="GothamPro"/>
                <w:color w:val="000000"/>
              </w:rPr>
              <w:br/>
              <w:t>первого искусственного спутника Земли</w:t>
            </w:r>
          </w:p>
        </w:tc>
        <w:tc>
          <w:tcPr>
            <w:tcW w:w="2252" w:type="dxa"/>
          </w:tcPr>
          <w:p w14:paraId="39BB6B2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6609E4A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выдающихся ученых и инженеров-конструкторов, космонавтов</w:t>
            </w:r>
          </w:p>
        </w:tc>
        <w:tc>
          <w:tcPr>
            <w:tcW w:w="1856" w:type="dxa"/>
          </w:tcPr>
          <w:p w14:paraId="249674D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3B0D84E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03D16615" w14:textId="77777777" w:rsidTr="008A4366">
        <w:tc>
          <w:tcPr>
            <w:tcW w:w="679" w:type="dxa"/>
          </w:tcPr>
          <w:p w14:paraId="737D8AA3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323C8F0B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3724" w:type="dxa"/>
          </w:tcPr>
          <w:p w14:paraId="58486E57" w14:textId="77777777" w:rsidR="003B2BA5" w:rsidRDefault="003B2BA5" w:rsidP="008A4366">
            <w:r>
              <w:rPr>
                <w:rStyle w:val="fontstyle01"/>
              </w:rPr>
              <w:t>160 лет со Дня Рождения П. А. Столыпина, русского государственного деятеля</w:t>
            </w:r>
          </w:p>
          <w:p w14:paraId="6DBDD52C" w14:textId="77777777" w:rsidR="003B2BA5" w:rsidRPr="00A9148F" w:rsidRDefault="003B2BA5" w:rsidP="008A4366">
            <w:pPr>
              <w:pStyle w:val="a3"/>
              <w:ind w:left="0"/>
              <w:rPr>
                <w:rFonts w:ascii="GothamPro" w:hAnsi="GothamPro"/>
                <w:b/>
                <w:color w:val="000000"/>
              </w:rPr>
            </w:pPr>
          </w:p>
        </w:tc>
        <w:tc>
          <w:tcPr>
            <w:tcW w:w="2252" w:type="dxa"/>
          </w:tcPr>
          <w:p w14:paraId="26A7E37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11CDDDB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ценностного отношения к наследию своей страны через знакомство с достижениями соотечественника</w:t>
            </w:r>
          </w:p>
        </w:tc>
        <w:tc>
          <w:tcPr>
            <w:tcW w:w="1856" w:type="dxa"/>
          </w:tcPr>
          <w:p w14:paraId="21BE8F2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</w:t>
            </w:r>
            <w:r>
              <w:rPr>
                <w:rFonts w:ascii="Times New Roman" w:hAnsi="Times New Roman" w:cs="Times New Roman"/>
              </w:rPr>
              <w:lastRenderedPageBreak/>
              <w:t>родительский актив</w:t>
            </w:r>
          </w:p>
        </w:tc>
        <w:tc>
          <w:tcPr>
            <w:tcW w:w="1823" w:type="dxa"/>
          </w:tcPr>
          <w:p w14:paraId="268628A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3BCB08D7" w14:textId="77777777" w:rsidTr="008A4366">
        <w:tc>
          <w:tcPr>
            <w:tcW w:w="679" w:type="dxa"/>
          </w:tcPr>
          <w:p w14:paraId="1345F2F2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7D85F40B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3724" w:type="dxa"/>
          </w:tcPr>
          <w:p w14:paraId="16F04ACD" w14:textId="77777777" w:rsidR="003B2BA5" w:rsidRPr="00FF1BD7" w:rsidRDefault="003B2BA5" w:rsidP="008A4366">
            <w:pPr>
              <w:pStyle w:val="a3"/>
              <w:ind w:left="0"/>
              <w:rPr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 xml:space="preserve">День памяти о геноциде советского народа нацистами и их пособниками в годы </w:t>
            </w:r>
            <w:r w:rsidRPr="00FF1BD7">
              <w:rPr>
                <w:rFonts w:ascii="Times New Roman" w:hAnsi="Times New Roman" w:cs="Times New Roman"/>
                <w:color w:val="000000"/>
              </w:rPr>
              <w:t>Великой Отечественной войне</w:t>
            </w:r>
          </w:p>
        </w:tc>
        <w:tc>
          <w:tcPr>
            <w:tcW w:w="2252" w:type="dxa"/>
          </w:tcPr>
          <w:p w14:paraId="1B72573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0C89A4E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Расширение информационного </w:t>
            </w:r>
            <w:proofErr w:type="gramStart"/>
            <w:r>
              <w:rPr>
                <w:rFonts w:ascii="Times New Roman" w:hAnsi="Times New Roman" w:cs="Times New Roman"/>
              </w:rPr>
              <w:t>поля  участников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 сохранение исторической памяти о Великой Отечественной войне</w:t>
            </w:r>
          </w:p>
        </w:tc>
        <w:tc>
          <w:tcPr>
            <w:tcW w:w="1856" w:type="dxa"/>
          </w:tcPr>
          <w:p w14:paraId="1788721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688E727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4ACD4C12" w14:textId="77777777" w:rsidTr="008A4366">
        <w:tc>
          <w:tcPr>
            <w:tcW w:w="679" w:type="dxa"/>
          </w:tcPr>
          <w:p w14:paraId="771EFB5D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14:paraId="7A9E2820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3724" w:type="dxa"/>
          </w:tcPr>
          <w:p w14:paraId="207651E2" w14:textId="77777777" w:rsidR="003B2BA5" w:rsidRPr="00A9148F" w:rsidRDefault="003B2BA5" w:rsidP="008A4366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>Всемирный день Земли</w:t>
            </w:r>
          </w:p>
        </w:tc>
        <w:tc>
          <w:tcPr>
            <w:tcW w:w="2252" w:type="dxa"/>
          </w:tcPr>
          <w:p w14:paraId="7630011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2AA8010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экологического воспитания</w:t>
            </w:r>
          </w:p>
        </w:tc>
        <w:tc>
          <w:tcPr>
            <w:tcW w:w="1856" w:type="dxa"/>
          </w:tcPr>
          <w:p w14:paraId="0A3CC35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581F7B6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E19AA64" w14:textId="77777777" w:rsidTr="008A4366">
        <w:tc>
          <w:tcPr>
            <w:tcW w:w="679" w:type="dxa"/>
          </w:tcPr>
          <w:p w14:paraId="40EC36D7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76" w:type="dxa"/>
          </w:tcPr>
          <w:p w14:paraId="4100A9F3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3724" w:type="dxa"/>
          </w:tcPr>
          <w:p w14:paraId="5184B2EE" w14:textId="77777777" w:rsidR="003B2BA5" w:rsidRPr="00A9148F" w:rsidRDefault="003B2BA5" w:rsidP="008A4366">
            <w:pPr>
              <w:pStyle w:val="a3"/>
              <w:ind w:left="0"/>
              <w:rPr>
                <w:rFonts w:ascii="GothamPro" w:hAnsi="GothamPro"/>
                <w:color w:val="000000"/>
              </w:rPr>
            </w:pPr>
            <w:r w:rsidRPr="00A9148F">
              <w:rPr>
                <w:rFonts w:ascii="GothamPro" w:hAnsi="GothamPro"/>
                <w:color w:val="000000"/>
              </w:rPr>
              <w:t>День российского парламентаризма</w:t>
            </w:r>
          </w:p>
        </w:tc>
        <w:tc>
          <w:tcPr>
            <w:tcW w:w="2252" w:type="dxa"/>
          </w:tcPr>
          <w:p w14:paraId="6AD144A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7942AB1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0DAB03C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823" w:type="dxa"/>
          </w:tcPr>
          <w:p w14:paraId="74BBA79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9AAAA74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p w14:paraId="4359DBBD" w14:textId="77777777" w:rsidR="003B2BA5" w:rsidRPr="00611BF5" w:rsidRDefault="003B2BA5" w:rsidP="003B2BA5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14:paraId="694FB2F5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3B2BA5" w:rsidRPr="00611BF5" w14:paraId="3A2172C8" w14:textId="77777777" w:rsidTr="008A4366">
        <w:tc>
          <w:tcPr>
            <w:tcW w:w="673" w:type="dxa"/>
          </w:tcPr>
          <w:p w14:paraId="31913DE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14:paraId="2C011CD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14:paraId="41BC2DF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6B3CFA2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1D54BF2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5736C62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14:paraId="6B5C0DA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45855AF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27FFD40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1C76EF8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19CF209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3B2BA5" w:rsidRPr="00611BF5" w14:paraId="54AE1D6F" w14:textId="77777777" w:rsidTr="008A4366">
        <w:tc>
          <w:tcPr>
            <w:tcW w:w="673" w:type="dxa"/>
          </w:tcPr>
          <w:p w14:paraId="303D322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36B9F7A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83" w:type="dxa"/>
          </w:tcPr>
          <w:p w14:paraId="175EBAA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282C661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4A55B27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54AC297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6BC08B5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25F7865E" w14:textId="77777777" w:rsidTr="008A4366">
        <w:tc>
          <w:tcPr>
            <w:tcW w:w="673" w:type="dxa"/>
          </w:tcPr>
          <w:p w14:paraId="36AC185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14:paraId="032ECCD4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357480DC" w14:textId="77777777" w:rsidR="003B2BA5" w:rsidRPr="00235DB0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Разместить информацию в официальной группе школы в VK</w:t>
            </w:r>
          </w:p>
        </w:tc>
        <w:tc>
          <w:tcPr>
            <w:tcW w:w="2229" w:type="dxa"/>
          </w:tcPr>
          <w:p w14:paraId="51805955" w14:textId="77777777" w:rsidR="003B2BA5" w:rsidRPr="00235DB0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 xml:space="preserve">Советник руководителя по воспитанию и работе </w:t>
            </w:r>
            <w:r w:rsidRPr="00235DB0">
              <w:rPr>
                <w:rFonts w:ascii="Times New Roman" w:hAnsi="Times New Roman" w:cs="Times New Roman"/>
              </w:rPr>
              <w:lastRenderedPageBreak/>
              <w:t>с детскими общественными объединениями</w:t>
            </w:r>
          </w:p>
        </w:tc>
        <w:tc>
          <w:tcPr>
            <w:tcW w:w="2522" w:type="dxa"/>
          </w:tcPr>
          <w:p w14:paraId="43EFE174" w14:textId="77777777" w:rsidR="003B2BA5" w:rsidRPr="00235DB0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lastRenderedPageBreak/>
              <w:t xml:space="preserve">Размещение фотографий, видео с проведенных </w:t>
            </w:r>
            <w:r w:rsidRPr="00235DB0">
              <w:rPr>
                <w:rFonts w:ascii="Times New Roman" w:hAnsi="Times New Roman" w:cs="Times New Roman"/>
              </w:rPr>
              <w:lastRenderedPageBreak/>
              <w:t>мероприятий, информации о</w:t>
            </w:r>
          </w:p>
        </w:tc>
        <w:tc>
          <w:tcPr>
            <w:tcW w:w="1946" w:type="dxa"/>
          </w:tcPr>
          <w:p w14:paraId="64A8F53B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Советник директора,</w:t>
            </w:r>
          </w:p>
          <w:p w14:paraId="40D4CD5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14:paraId="3ED5AA6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23EA802B" w14:textId="77777777" w:rsidR="003B2BA5" w:rsidRDefault="003B2BA5" w:rsidP="003B2BA5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7643B80D" w14:textId="77777777" w:rsidR="003B2BA5" w:rsidRDefault="003B2BA5" w:rsidP="003B2BA5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1EF8C109" w14:textId="77777777" w:rsidR="003B2BA5" w:rsidRDefault="003B2BA5" w:rsidP="003B2BA5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481248EA" w14:textId="77777777" w:rsidR="003B2BA5" w:rsidRDefault="003B2BA5" w:rsidP="003B2BA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F1BD7">
        <w:rPr>
          <w:rFonts w:ascii="Times New Roman" w:hAnsi="Times New Roman" w:cs="Times New Roman"/>
          <w:b/>
          <w:lang w:val="en-US"/>
        </w:rPr>
        <w:t xml:space="preserve">IX </w:t>
      </w:r>
      <w:r w:rsidRPr="00FF1BD7">
        <w:rPr>
          <w:rFonts w:ascii="Times New Roman" w:hAnsi="Times New Roman" w:cs="Times New Roman"/>
          <w:b/>
        </w:rPr>
        <w:t>месяц (май)</w:t>
      </w:r>
    </w:p>
    <w:p w14:paraId="00842043" w14:textId="77777777" w:rsidR="003B2BA5" w:rsidRPr="00611BF5" w:rsidRDefault="003B2BA5" w:rsidP="003B2BA5">
      <w:pPr>
        <w:spacing w:line="240" w:lineRule="auto"/>
        <w:ind w:left="360" w:firstLine="348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  <w:lang w:val="en-US"/>
        </w:rPr>
        <w:t>1</w:t>
      </w:r>
      <w:r w:rsidRPr="00611BF5">
        <w:rPr>
          <w:rFonts w:ascii="Times New Roman" w:hAnsi="Times New Roman" w:cs="Times New Roman"/>
          <w:b/>
          <w:bCs/>
        </w:rPr>
        <w:t>.Административная работа</w:t>
      </w:r>
    </w:p>
    <w:p w14:paraId="67D6695A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3B2BA5" w:rsidRPr="00611BF5" w14:paraId="792E66B4" w14:textId="77777777" w:rsidTr="008A4366">
        <w:tc>
          <w:tcPr>
            <w:tcW w:w="680" w:type="dxa"/>
          </w:tcPr>
          <w:p w14:paraId="279498A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0AB2419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41" w:type="dxa"/>
          </w:tcPr>
          <w:p w14:paraId="738B641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458CD56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14:paraId="46E47A4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463310A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3012352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458ED1C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131244E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3EEA906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7B1F57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1122A55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6A1F45A6" w14:textId="77777777" w:rsidTr="008A4366">
        <w:tc>
          <w:tcPr>
            <w:tcW w:w="680" w:type="dxa"/>
          </w:tcPr>
          <w:p w14:paraId="0426EEA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649DEF1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14:paraId="19EABD5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выполнения</w:t>
            </w:r>
            <w:r w:rsidRPr="00611BF5">
              <w:rPr>
                <w:rFonts w:ascii="Times New Roman" w:hAnsi="Times New Roman" w:cs="Times New Roman"/>
              </w:rPr>
              <w:t xml:space="preserve"> планов работы классных руководителей</w:t>
            </w:r>
          </w:p>
        </w:tc>
        <w:tc>
          <w:tcPr>
            <w:tcW w:w="2246" w:type="dxa"/>
          </w:tcPr>
          <w:p w14:paraId="5D6FA1D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1EA0245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14:paraId="009E439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5294D87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334145C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1288AE4B" w14:textId="77777777" w:rsidTr="008A4366">
        <w:tc>
          <w:tcPr>
            <w:tcW w:w="680" w:type="dxa"/>
          </w:tcPr>
          <w:p w14:paraId="4CBFE76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14:paraId="791CCB5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14:paraId="60B24EB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административных совещаниях</w:t>
            </w:r>
          </w:p>
        </w:tc>
        <w:tc>
          <w:tcPr>
            <w:tcW w:w="2246" w:type="dxa"/>
          </w:tcPr>
          <w:p w14:paraId="338237E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2518" w:type="dxa"/>
          </w:tcPr>
          <w:p w14:paraId="25A7F4C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14:paraId="37658DC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4DFC897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6C33993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26E0380C" w14:textId="77777777" w:rsidTr="008A4366">
        <w:tc>
          <w:tcPr>
            <w:tcW w:w="680" w:type="dxa"/>
          </w:tcPr>
          <w:p w14:paraId="20931D6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46DCE8E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14:paraId="23E03EB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Участие в работе штаба по воспитательной работе </w:t>
            </w:r>
          </w:p>
        </w:tc>
        <w:tc>
          <w:tcPr>
            <w:tcW w:w="2246" w:type="dxa"/>
          </w:tcPr>
          <w:p w14:paraId="6CD1AC1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42C308F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Совместное планирование</w:t>
            </w:r>
          </w:p>
        </w:tc>
        <w:tc>
          <w:tcPr>
            <w:tcW w:w="1856" w:type="dxa"/>
          </w:tcPr>
          <w:p w14:paraId="4F3C41F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5BAED0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823" w:type="dxa"/>
          </w:tcPr>
          <w:p w14:paraId="7F24190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13B65450" w14:textId="77777777" w:rsidTr="008A4366">
        <w:tc>
          <w:tcPr>
            <w:tcW w:w="680" w:type="dxa"/>
          </w:tcPr>
          <w:p w14:paraId="02D2E16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6F1EEDD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14:paraId="1097F3E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2246" w:type="dxa"/>
          </w:tcPr>
          <w:p w14:paraId="3074D3B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0CEBC5F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4C155E9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1856" w:type="dxa"/>
          </w:tcPr>
          <w:p w14:paraId="6ADA3E2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18FA86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0F3C347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7DACC28C" w14:textId="77777777" w:rsidTr="008A4366">
        <w:tc>
          <w:tcPr>
            <w:tcW w:w="680" w:type="dxa"/>
          </w:tcPr>
          <w:p w14:paraId="54CD3DA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60C4140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41" w:type="dxa"/>
          </w:tcPr>
          <w:p w14:paraId="5D4125E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</w:t>
            </w:r>
            <w:r w:rsidRPr="00611BF5">
              <w:rPr>
                <w:rFonts w:ascii="Times New Roman" w:hAnsi="Times New Roman" w:cs="Times New Roman"/>
              </w:rPr>
              <w:t>рабочих программ внеурочной деятельности</w:t>
            </w:r>
          </w:p>
        </w:tc>
        <w:tc>
          <w:tcPr>
            <w:tcW w:w="2246" w:type="dxa"/>
          </w:tcPr>
          <w:p w14:paraId="27574B0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5AE65C6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воспитательной системы ОО</w:t>
            </w:r>
          </w:p>
        </w:tc>
        <w:tc>
          <w:tcPr>
            <w:tcW w:w="1856" w:type="dxa"/>
          </w:tcPr>
          <w:p w14:paraId="5272D35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1A22DC9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46747B5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405FB253" w14:textId="77777777" w:rsidTr="008A4366">
        <w:tc>
          <w:tcPr>
            <w:tcW w:w="680" w:type="dxa"/>
          </w:tcPr>
          <w:p w14:paraId="67B05E0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7415402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41" w:type="dxa"/>
          </w:tcPr>
          <w:p w14:paraId="6E4C4A0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2246" w:type="dxa"/>
          </w:tcPr>
          <w:p w14:paraId="7FBFD6C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518" w:type="dxa"/>
          </w:tcPr>
          <w:p w14:paraId="7DA0CA4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(корректировка)</w:t>
            </w:r>
          </w:p>
          <w:p w14:paraId="1C7D8C4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воспитательной системы ОО</w:t>
            </w:r>
          </w:p>
        </w:tc>
        <w:tc>
          <w:tcPr>
            <w:tcW w:w="1856" w:type="dxa"/>
          </w:tcPr>
          <w:p w14:paraId="177AF1A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6294A10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7AF266D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248F5CA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p w14:paraId="340A25D8" w14:textId="77777777" w:rsidR="003B2BA5" w:rsidRDefault="003B2BA5" w:rsidP="003B2BA5">
      <w:pPr>
        <w:spacing w:line="240" w:lineRule="auto"/>
        <w:rPr>
          <w:rFonts w:ascii="Times New Roman" w:hAnsi="Times New Roman" w:cs="Times New Roman"/>
          <w:b/>
        </w:rPr>
      </w:pPr>
    </w:p>
    <w:p w14:paraId="045A92AF" w14:textId="77777777" w:rsidR="003B2BA5" w:rsidRPr="00611BF5" w:rsidRDefault="003B2BA5" w:rsidP="003B2BA5">
      <w:pPr>
        <w:spacing w:line="240" w:lineRule="auto"/>
        <w:ind w:left="1416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lastRenderedPageBreak/>
        <w:t>2. Информационно-</w:t>
      </w:r>
      <w:proofErr w:type="gramStart"/>
      <w:r w:rsidRPr="00611BF5">
        <w:rPr>
          <w:rFonts w:ascii="Times New Roman" w:hAnsi="Times New Roman" w:cs="Times New Roman"/>
          <w:b/>
          <w:bCs/>
        </w:rPr>
        <w:t>просветительская  работа</w:t>
      </w:r>
      <w:proofErr w:type="gramEnd"/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1075"/>
        <w:gridCol w:w="3724"/>
        <w:gridCol w:w="2252"/>
        <w:gridCol w:w="2530"/>
        <w:gridCol w:w="1856"/>
        <w:gridCol w:w="1823"/>
      </w:tblGrid>
      <w:tr w:rsidR="003B2BA5" w:rsidRPr="00611BF5" w14:paraId="7261E486" w14:textId="77777777" w:rsidTr="008A4366">
        <w:tc>
          <w:tcPr>
            <w:tcW w:w="679" w:type="dxa"/>
          </w:tcPr>
          <w:p w14:paraId="21B9F46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75E2E3E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1C4EA4E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10193FE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33B5892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565AE61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30" w:type="dxa"/>
          </w:tcPr>
          <w:p w14:paraId="783A138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670B7EE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3F10369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6C0A199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5A838EB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0405ED0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460E3269" w14:textId="77777777" w:rsidTr="008A4366">
        <w:tc>
          <w:tcPr>
            <w:tcW w:w="679" w:type="dxa"/>
          </w:tcPr>
          <w:p w14:paraId="3088EC7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0FE4F1A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5D16FAF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обучающихся через родительские собрания, классные комитеты</w:t>
            </w:r>
          </w:p>
        </w:tc>
        <w:tc>
          <w:tcPr>
            <w:tcW w:w="2252" w:type="dxa"/>
          </w:tcPr>
          <w:p w14:paraId="55A5CBA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54820F1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611BF5">
              <w:rPr>
                <w:rFonts w:ascii="Times New Roman" w:hAnsi="Times New Roman" w:cs="Times New Roman"/>
              </w:rPr>
              <w:t xml:space="preserve"> с родителями обучающиеся, изучение работы классных руководителей </w:t>
            </w:r>
          </w:p>
        </w:tc>
        <w:tc>
          <w:tcPr>
            <w:tcW w:w="1856" w:type="dxa"/>
          </w:tcPr>
          <w:p w14:paraId="1C8AE91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823" w:type="dxa"/>
          </w:tcPr>
          <w:p w14:paraId="181DB0A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780F3B80" w14:textId="77777777" w:rsidTr="008A4366">
        <w:tc>
          <w:tcPr>
            <w:tcW w:w="679" w:type="dxa"/>
          </w:tcPr>
          <w:p w14:paraId="29B0ADC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14:paraId="7A0777A4" w14:textId="77777777" w:rsidR="003B2BA5" w:rsidRPr="00F123A9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учебного года</w:t>
            </w:r>
          </w:p>
        </w:tc>
        <w:tc>
          <w:tcPr>
            <w:tcW w:w="3724" w:type="dxa"/>
          </w:tcPr>
          <w:p w14:paraId="0B85D24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27E1BA6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Родители обучающихся</w:t>
            </w:r>
          </w:p>
        </w:tc>
        <w:tc>
          <w:tcPr>
            <w:tcW w:w="2530" w:type="dxa"/>
          </w:tcPr>
          <w:p w14:paraId="19B8C08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5FBE12D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823" w:type="dxa"/>
          </w:tcPr>
          <w:p w14:paraId="19E4C2B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23771116" w14:textId="77777777" w:rsidTr="008A4366">
        <w:tc>
          <w:tcPr>
            <w:tcW w:w="679" w:type="dxa"/>
          </w:tcPr>
          <w:p w14:paraId="7B6A86D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40C41BA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3E65DA5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14:paraId="647715E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4790ED6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  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контента </w:t>
            </w:r>
          </w:p>
        </w:tc>
        <w:tc>
          <w:tcPr>
            <w:tcW w:w="1856" w:type="dxa"/>
          </w:tcPr>
          <w:p w14:paraId="1DF06D2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B971CE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5F3C66D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2B42244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3978D423" w14:textId="77777777" w:rsidTr="008A4366">
        <w:tc>
          <w:tcPr>
            <w:tcW w:w="679" w:type="dxa"/>
          </w:tcPr>
          <w:p w14:paraId="29D7498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76" w:type="dxa"/>
          </w:tcPr>
          <w:p w14:paraId="432D171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неделя месяца</w:t>
            </w:r>
          </w:p>
        </w:tc>
        <w:tc>
          <w:tcPr>
            <w:tcW w:w="3724" w:type="dxa"/>
          </w:tcPr>
          <w:p w14:paraId="33DB8CA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работы школьной медиа-службы, школьного актива</w:t>
            </w:r>
            <w:r w:rsidRPr="00611B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52" w:type="dxa"/>
          </w:tcPr>
          <w:p w14:paraId="08B0689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530" w:type="dxa"/>
          </w:tcPr>
          <w:p w14:paraId="72AA4FD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611BF5">
              <w:rPr>
                <w:rFonts w:ascii="Times New Roman" w:hAnsi="Times New Roman" w:cs="Times New Roman"/>
              </w:rPr>
              <w:t>информационного  воспитательного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контента </w:t>
            </w:r>
          </w:p>
        </w:tc>
        <w:tc>
          <w:tcPr>
            <w:tcW w:w="1856" w:type="dxa"/>
          </w:tcPr>
          <w:p w14:paraId="0AC5A7C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BC31C0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Педагогические работники</w:t>
            </w:r>
          </w:p>
          <w:p w14:paraId="6717B12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3" w:type="dxa"/>
          </w:tcPr>
          <w:p w14:paraId="12F4193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B6F052D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</w:p>
    <w:p w14:paraId="1D266D9C" w14:textId="77777777" w:rsidR="003B2BA5" w:rsidRPr="00611BF5" w:rsidRDefault="003B2BA5" w:rsidP="003B2BA5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Педагогическая работа</w:t>
      </w:r>
    </w:p>
    <w:p w14:paraId="6647C0A1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4034" w:type="dxa"/>
        <w:tblInd w:w="562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858"/>
        <w:gridCol w:w="1856"/>
        <w:gridCol w:w="1689"/>
      </w:tblGrid>
      <w:tr w:rsidR="003B2BA5" w:rsidRPr="00611BF5" w14:paraId="60E1A404" w14:textId="77777777" w:rsidTr="008A4366">
        <w:tc>
          <w:tcPr>
            <w:tcW w:w="679" w:type="dxa"/>
          </w:tcPr>
          <w:p w14:paraId="69B5BAD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6" w:type="dxa"/>
          </w:tcPr>
          <w:p w14:paraId="7BCE194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724" w:type="dxa"/>
          </w:tcPr>
          <w:p w14:paraId="2CACC21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7A9DB0A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</w:tcPr>
          <w:p w14:paraId="0E8F1CD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2352F94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58" w:type="dxa"/>
          </w:tcPr>
          <w:p w14:paraId="41317B4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2252F08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56" w:type="dxa"/>
          </w:tcPr>
          <w:p w14:paraId="62E2BC3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2F5C75C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89" w:type="dxa"/>
          </w:tcPr>
          <w:p w14:paraId="091E682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Отметка о выполнении</w:t>
            </w:r>
          </w:p>
          <w:p w14:paraId="6E8E370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171F912B" w14:textId="77777777" w:rsidTr="008A4366">
        <w:tc>
          <w:tcPr>
            <w:tcW w:w="679" w:type="dxa"/>
          </w:tcPr>
          <w:p w14:paraId="4B5E083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6" w:type="dxa"/>
          </w:tcPr>
          <w:p w14:paraId="716D185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014C9C7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Работа с активом обучающихся </w:t>
            </w:r>
          </w:p>
        </w:tc>
        <w:tc>
          <w:tcPr>
            <w:tcW w:w="2252" w:type="dxa"/>
          </w:tcPr>
          <w:p w14:paraId="731ABA9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6374683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1856" w:type="dxa"/>
          </w:tcPr>
          <w:p w14:paraId="03CF61C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45E5ACB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2FFE0246" w14:textId="77777777" w:rsidTr="008A4366">
        <w:tc>
          <w:tcPr>
            <w:tcW w:w="679" w:type="dxa"/>
          </w:tcPr>
          <w:p w14:paraId="3110EA4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6" w:type="dxa"/>
          </w:tcPr>
          <w:p w14:paraId="70F950F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27A4923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мероприятий по инициативе обучающихся</w:t>
            </w:r>
          </w:p>
        </w:tc>
        <w:tc>
          <w:tcPr>
            <w:tcW w:w="2252" w:type="dxa"/>
          </w:tcPr>
          <w:p w14:paraId="6F890F9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7827A04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1856" w:type="dxa"/>
          </w:tcPr>
          <w:p w14:paraId="233D3D1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7F5D0E6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51FBBAC" w14:textId="77777777" w:rsidTr="008A4366">
        <w:tc>
          <w:tcPr>
            <w:tcW w:w="679" w:type="dxa"/>
          </w:tcPr>
          <w:p w14:paraId="3EA9F94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6" w:type="dxa"/>
          </w:tcPr>
          <w:p w14:paraId="19CD7F2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7B92B00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Проведение воспитательн</w:t>
            </w:r>
            <w:r>
              <w:rPr>
                <w:rFonts w:ascii="Times New Roman" w:hAnsi="Times New Roman" w:cs="Times New Roman"/>
              </w:rPr>
              <w:t xml:space="preserve">ых </w:t>
            </w:r>
            <w:r w:rsidRPr="00611BF5">
              <w:rPr>
                <w:rFonts w:ascii="Times New Roman" w:hAnsi="Times New Roman" w:cs="Times New Roman"/>
              </w:rPr>
              <w:t>мероприяти</w:t>
            </w:r>
            <w:r>
              <w:rPr>
                <w:rFonts w:ascii="Times New Roman" w:hAnsi="Times New Roman" w:cs="Times New Roman"/>
              </w:rPr>
              <w:t>й в соответствии с календарным планом воспитательной работы на год</w:t>
            </w:r>
          </w:p>
        </w:tc>
        <w:tc>
          <w:tcPr>
            <w:tcW w:w="2252" w:type="dxa"/>
          </w:tcPr>
          <w:p w14:paraId="4578391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3031F4F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078EFBD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135F969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4CBD4709" w14:textId="77777777" w:rsidTr="008A4366">
        <w:tc>
          <w:tcPr>
            <w:tcW w:w="679" w:type="dxa"/>
          </w:tcPr>
          <w:p w14:paraId="3D6F998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7D61233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12919D2D" w14:textId="77777777" w:rsidR="003B2BA5" w:rsidRPr="008B7E21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Проведение мероприятий по реализации проектов </w:t>
            </w:r>
            <w:r>
              <w:rPr>
                <w:rFonts w:ascii="Times New Roman" w:hAnsi="Times New Roman" w:cs="Times New Roman"/>
              </w:rPr>
              <w:t>детских общественных объединений</w:t>
            </w:r>
          </w:p>
        </w:tc>
        <w:tc>
          <w:tcPr>
            <w:tcW w:w="2252" w:type="dxa"/>
          </w:tcPr>
          <w:p w14:paraId="77477BD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0C68008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0CE88E0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509CDC8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689" w:type="dxa"/>
          </w:tcPr>
          <w:p w14:paraId="2CC6412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3ADBE13D" w14:textId="77777777" w:rsidTr="008A4366">
        <w:tc>
          <w:tcPr>
            <w:tcW w:w="679" w:type="dxa"/>
          </w:tcPr>
          <w:p w14:paraId="145AF90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11B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6" w:type="dxa"/>
          </w:tcPr>
          <w:p w14:paraId="010FD2A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724" w:type="dxa"/>
          </w:tcPr>
          <w:p w14:paraId="57109C4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Подготовка и проведение </w:t>
            </w:r>
            <w:r>
              <w:rPr>
                <w:rFonts w:ascii="Times New Roman" w:hAnsi="Times New Roman" w:cs="Times New Roman"/>
              </w:rPr>
              <w:t xml:space="preserve">выпускных вечеров </w:t>
            </w:r>
            <w:r w:rsidRPr="00611BF5">
              <w:rPr>
                <w:rFonts w:ascii="Times New Roman" w:hAnsi="Times New Roman" w:cs="Times New Roman"/>
              </w:rPr>
              <w:t>по инициативе обучающихся в параллели</w:t>
            </w:r>
          </w:p>
        </w:tc>
        <w:tc>
          <w:tcPr>
            <w:tcW w:w="2252" w:type="dxa"/>
          </w:tcPr>
          <w:p w14:paraId="3348C45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09A1DDE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21CBCB8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Администрация</w:t>
            </w:r>
          </w:p>
          <w:p w14:paraId="224AD7C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689" w:type="dxa"/>
          </w:tcPr>
          <w:p w14:paraId="2C43A9F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6C6230C1" w14:textId="77777777" w:rsidTr="008A4366">
        <w:tc>
          <w:tcPr>
            <w:tcW w:w="679" w:type="dxa"/>
          </w:tcPr>
          <w:p w14:paraId="205CB4B5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76" w:type="dxa"/>
          </w:tcPr>
          <w:p w14:paraId="1F8D4B8A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</w:t>
            </w:r>
          </w:p>
        </w:tc>
        <w:tc>
          <w:tcPr>
            <w:tcW w:w="3724" w:type="dxa"/>
          </w:tcPr>
          <w:p w14:paraId="0A97A11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Праздник Весны и Труда</w:t>
            </w:r>
          </w:p>
        </w:tc>
        <w:tc>
          <w:tcPr>
            <w:tcW w:w="2252" w:type="dxa"/>
          </w:tcPr>
          <w:p w14:paraId="760A919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0E7F4EB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44FB1FF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71051E2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0117855B" w14:textId="77777777" w:rsidTr="008A4366">
        <w:tc>
          <w:tcPr>
            <w:tcW w:w="679" w:type="dxa"/>
          </w:tcPr>
          <w:p w14:paraId="0DF548B0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76" w:type="dxa"/>
          </w:tcPr>
          <w:p w14:paraId="15F2430F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</w:t>
            </w:r>
          </w:p>
        </w:tc>
        <w:tc>
          <w:tcPr>
            <w:tcW w:w="3724" w:type="dxa"/>
          </w:tcPr>
          <w:p w14:paraId="0A0355F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2252" w:type="dxa"/>
          </w:tcPr>
          <w:p w14:paraId="3D06A5F3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4319295A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патриотического воспитания, сохранение исторической памяти о Великой Отечественной войне и семейных ценностей</w:t>
            </w:r>
          </w:p>
        </w:tc>
        <w:tc>
          <w:tcPr>
            <w:tcW w:w="1856" w:type="dxa"/>
          </w:tcPr>
          <w:p w14:paraId="375445E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3709769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30E9A844" w14:textId="77777777" w:rsidTr="008A4366">
        <w:tc>
          <w:tcPr>
            <w:tcW w:w="679" w:type="dxa"/>
          </w:tcPr>
          <w:p w14:paraId="7E63A941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76" w:type="dxa"/>
          </w:tcPr>
          <w:p w14:paraId="50612178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3724" w:type="dxa"/>
          </w:tcPr>
          <w:p w14:paraId="394DCB8A" w14:textId="77777777" w:rsidR="003B2BA5" w:rsidRPr="00381B1E" w:rsidRDefault="003B2BA5" w:rsidP="008A4366">
            <w:pPr>
              <w:pStyle w:val="a3"/>
              <w:ind w:left="0"/>
              <w:rPr>
                <w:rFonts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День детских общественных организаций России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br/>
            </w:r>
            <w:r w:rsidRPr="00381B1E">
              <w:rPr>
                <w:rFonts w:ascii="Times New Roman" w:hAnsi="Times New Roman" w:cs="Times New Roman"/>
                <w:color w:val="000000"/>
              </w:rPr>
              <w:t>День музеев.</w:t>
            </w:r>
          </w:p>
        </w:tc>
        <w:tc>
          <w:tcPr>
            <w:tcW w:w="2252" w:type="dxa"/>
          </w:tcPr>
          <w:p w14:paraId="788649E4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52CDAB1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обучающихся</w:t>
            </w:r>
          </w:p>
        </w:tc>
        <w:tc>
          <w:tcPr>
            <w:tcW w:w="1856" w:type="dxa"/>
          </w:tcPr>
          <w:p w14:paraId="37293D3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441D3E3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2BE93E93" w14:textId="77777777" w:rsidTr="008A4366">
        <w:tc>
          <w:tcPr>
            <w:tcW w:w="679" w:type="dxa"/>
          </w:tcPr>
          <w:p w14:paraId="0EE90715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76" w:type="dxa"/>
          </w:tcPr>
          <w:p w14:paraId="1CC163F5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3724" w:type="dxa"/>
          </w:tcPr>
          <w:p w14:paraId="422471BD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381B1E">
              <w:rPr>
                <w:rFonts w:ascii="GothamPro" w:hAnsi="GothamPro"/>
                <w:color w:val="000000"/>
              </w:rPr>
              <w:t>День славянской письменности и культуры</w:t>
            </w:r>
          </w:p>
        </w:tc>
        <w:tc>
          <w:tcPr>
            <w:tcW w:w="2252" w:type="dxa"/>
          </w:tcPr>
          <w:p w14:paraId="0B2C414C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3BD1A7B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гражданской идентичности</w:t>
            </w:r>
          </w:p>
        </w:tc>
        <w:tc>
          <w:tcPr>
            <w:tcW w:w="1856" w:type="dxa"/>
          </w:tcPr>
          <w:p w14:paraId="751C370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классные руководители, педагог-организатор, детский актив, </w:t>
            </w:r>
            <w:r>
              <w:rPr>
                <w:rFonts w:ascii="Times New Roman" w:hAnsi="Times New Roman" w:cs="Times New Roman"/>
              </w:rPr>
              <w:lastRenderedPageBreak/>
              <w:t>родительский актив</w:t>
            </w:r>
          </w:p>
        </w:tc>
        <w:tc>
          <w:tcPr>
            <w:tcW w:w="1689" w:type="dxa"/>
          </w:tcPr>
          <w:p w14:paraId="5676F030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3A63732F" w14:textId="77777777" w:rsidTr="008A4366">
        <w:tc>
          <w:tcPr>
            <w:tcW w:w="679" w:type="dxa"/>
          </w:tcPr>
          <w:p w14:paraId="2E125EC7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76" w:type="dxa"/>
          </w:tcPr>
          <w:p w14:paraId="11CAB5D0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3724" w:type="dxa"/>
          </w:tcPr>
          <w:p w14:paraId="28ADA4E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Последний звонок</w:t>
            </w:r>
          </w:p>
        </w:tc>
        <w:tc>
          <w:tcPr>
            <w:tcW w:w="2252" w:type="dxa"/>
          </w:tcPr>
          <w:p w14:paraId="289C48E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858" w:type="dxa"/>
          </w:tcPr>
          <w:p w14:paraId="0EA5799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7D3788F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689" w:type="dxa"/>
          </w:tcPr>
          <w:p w14:paraId="568EABD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4469344" w14:textId="77777777" w:rsidR="003B2BA5" w:rsidRDefault="003B2BA5" w:rsidP="003B2BA5">
      <w:pPr>
        <w:spacing w:line="240" w:lineRule="auto"/>
        <w:rPr>
          <w:rFonts w:ascii="Times New Roman" w:hAnsi="Times New Roman" w:cs="Times New Roman"/>
          <w:b/>
        </w:rPr>
      </w:pPr>
    </w:p>
    <w:p w14:paraId="728C4C3A" w14:textId="77777777" w:rsidR="003B2BA5" w:rsidRPr="00611BF5" w:rsidRDefault="003B2BA5" w:rsidP="003B2BA5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611BF5">
        <w:rPr>
          <w:rFonts w:ascii="Times New Roman" w:hAnsi="Times New Roman" w:cs="Times New Roman"/>
          <w:b/>
          <w:bCs/>
        </w:rPr>
        <w:t>4. Подготовка отчетной, аналитической документации, повышение квалификации</w:t>
      </w:r>
    </w:p>
    <w:p w14:paraId="0B553393" w14:textId="77777777" w:rsidR="003B2BA5" w:rsidRPr="00611BF5" w:rsidRDefault="003B2BA5" w:rsidP="003B2BA5">
      <w:pPr>
        <w:pStyle w:val="a3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25C06EF" wp14:editId="2F82D2BF">
            <wp:simplePos x="0" y="0"/>
            <wp:positionH relativeFrom="column">
              <wp:posOffset>-704850</wp:posOffset>
            </wp:positionH>
            <wp:positionV relativeFrom="paragraph">
              <wp:posOffset>2273300</wp:posOffset>
            </wp:positionV>
            <wp:extent cx="9001125" cy="2781300"/>
            <wp:effectExtent l="19050" t="0" r="0" b="0"/>
            <wp:wrapNone/>
            <wp:docPr id="1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3"/>
        <w:gridCol w:w="972"/>
        <w:gridCol w:w="3683"/>
        <w:gridCol w:w="2229"/>
        <w:gridCol w:w="2522"/>
        <w:gridCol w:w="1946"/>
        <w:gridCol w:w="1815"/>
      </w:tblGrid>
      <w:tr w:rsidR="003B2BA5" w:rsidRPr="00611BF5" w14:paraId="2A088839" w14:textId="77777777" w:rsidTr="008A4366">
        <w:tc>
          <w:tcPr>
            <w:tcW w:w="673" w:type="dxa"/>
          </w:tcPr>
          <w:p w14:paraId="5EA8547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72" w:type="dxa"/>
          </w:tcPr>
          <w:p w14:paraId="7ABD0656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683" w:type="dxa"/>
          </w:tcPr>
          <w:p w14:paraId="40A8F86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Содержание деятельности</w:t>
            </w:r>
          </w:p>
          <w:p w14:paraId="2D4EFF5B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14:paraId="4AA721C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Целевая категория</w:t>
            </w:r>
          </w:p>
          <w:p w14:paraId="08C768FF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14:paraId="6513BDB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Цель деятельности</w:t>
            </w:r>
          </w:p>
          <w:p w14:paraId="4162602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760FEBB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Соисполнители</w:t>
            </w:r>
          </w:p>
          <w:p w14:paraId="5BD1ED9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</w:tcPr>
          <w:p w14:paraId="1F94C9A5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3B2BA5" w:rsidRPr="00611BF5" w14:paraId="59F7A2C6" w14:textId="77777777" w:rsidTr="008A4366">
        <w:tc>
          <w:tcPr>
            <w:tcW w:w="673" w:type="dxa"/>
          </w:tcPr>
          <w:p w14:paraId="245EBEE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2" w:type="dxa"/>
          </w:tcPr>
          <w:p w14:paraId="61CEC011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3683" w:type="dxa"/>
          </w:tcPr>
          <w:p w14:paraId="53AB3AB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Штаба воспитательной работы</w:t>
            </w:r>
          </w:p>
        </w:tc>
        <w:tc>
          <w:tcPr>
            <w:tcW w:w="2229" w:type="dxa"/>
          </w:tcPr>
          <w:p w14:paraId="6AF7956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372C83D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Анализ </w:t>
            </w:r>
            <w:r w:rsidRPr="00611BF5">
              <w:rPr>
                <w:rFonts w:ascii="Times New Roman" w:hAnsi="Times New Roman" w:cs="Times New Roman"/>
              </w:rPr>
              <w:t xml:space="preserve"> профессиональной</w:t>
            </w:r>
            <w:proofErr w:type="gramEnd"/>
            <w:r w:rsidRPr="00611BF5">
              <w:rPr>
                <w:rFonts w:ascii="Times New Roman" w:hAnsi="Times New Roman" w:cs="Times New Roman"/>
              </w:rPr>
              <w:t xml:space="preserve"> деятельности</w:t>
            </w:r>
          </w:p>
        </w:tc>
        <w:tc>
          <w:tcPr>
            <w:tcW w:w="1946" w:type="dxa"/>
          </w:tcPr>
          <w:p w14:paraId="41CA91B8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611BF5">
              <w:rPr>
                <w:rFonts w:ascii="Times New Roman" w:hAnsi="Times New Roman" w:cs="Times New Roman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134505AE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B2BA5" w:rsidRPr="00611BF5" w14:paraId="51B61BF9" w14:textId="77777777" w:rsidTr="008A4366">
        <w:tc>
          <w:tcPr>
            <w:tcW w:w="673" w:type="dxa"/>
          </w:tcPr>
          <w:p w14:paraId="0C2C7979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2" w:type="dxa"/>
          </w:tcPr>
          <w:p w14:paraId="213CCDE2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3683" w:type="dxa"/>
          </w:tcPr>
          <w:p w14:paraId="34B3100C" w14:textId="77777777" w:rsidR="003B2BA5" w:rsidRPr="00235DB0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Разместить информацию в официальной группе школы в VK</w:t>
            </w:r>
          </w:p>
        </w:tc>
        <w:tc>
          <w:tcPr>
            <w:tcW w:w="2229" w:type="dxa"/>
          </w:tcPr>
          <w:p w14:paraId="547B77FF" w14:textId="77777777" w:rsidR="003B2BA5" w:rsidRPr="00235DB0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1FB75119" w14:textId="77777777" w:rsidR="003B2BA5" w:rsidRPr="00235DB0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235DB0">
              <w:rPr>
                <w:rFonts w:ascii="Times New Roman" w:hAnsi="Times New Roman" w:cs="Times New Roman"/>
              </w:rPr>
              <w:t>Размещение фотографий, видео с проведенных мероприятий, информации о</w:t>
            </w:r>
          </w:p>
        </w:tc>
        <w:tc>
          <w:tcPr>
            <w:tcW w:w="1946" w:type="dxa"/>
          </w:tcPr>
          <w:p w14:paraId="56AEEF4B" w14:textId="77777777" w:rsidR="003B2BA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директора,</w:t>
            </w:r>
          </w:p>
          <w:p w14:paraId="101EE777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 школы</w:t>
            </w:r>
          </w:p>
        </w:tc>
        <w:tc>
          <w:tcPr>
            <w:tcW w:w="1815" w:type="dxa"/>
          </w:tcPr>
          <w:p w14:paraId="0CA28432" w14:textId="77777777" w:rsidR="003B2BA5" w:rsidRPr="00611BF5" w:rsidRDefault="003B2BA5" w:rsidP="008A4366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20262CD" w14:textId="77777777" w:rsidR="006B4724" w:rsidRPr="006B4724" w:rsidRDefault="006B4724" w:rsidP="006B4724">
      <w:pPr>
        <w:spacing w:line="360" w:lineRule="auto"/>
        <w:rPr>
          <w:rFonts w:ascii="Times New Roman" w:hAnsi="Times New Roman" w:cs="Times New Roman"/>
          <w:sz w:val="72"/>
          <w:szCs w:val="72"/>
        </w:rPr>
      </w:pPr>
    </w:p>
    <w:sectPr w:rsidR="006B4724" w:rsidRPr="006B4724" w:rsidSect="00BC2B06">
      <w:pgSz w:w="16838" w:h="11906" w:orient="landscape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E9C76" w14:textId="77777777" w:rsidR="00E40813" w:rsidRDefault="00E40813" w:rsidP="003B2BA5">
      <w:pPr>
        <w:spacing w:after="0" w:line="240" w:lineRule="auto"/>
      </w:pPr>
      <w:r>
        <w:separator/>
      </w:r>
    </w:p>
  </w:endnote>
  <w:endnote w:type="continuationSeparator" w:id="0">
    <w:p w14:paraId="0DC16DB0" w14:textId="77777777" w:rsidR="00E40813" w:rsidRDefault="00E40813" w:rsidP="003B2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Jura-Regular">
    <w:altName w:val="Times New Roman"/>
    <w:panose1 w:val="00000000000000000000"/>
    <w:charset w:val="00"/>
    <w:family w:val="roman"/>
    <w:notTrueType/>
    <w:pitch w:val="default"/>
  </w:font>
  <w:font w:name="Gotham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405BE" w14:textId="77777777" w:rsidR="00E40813" w:rsidRDefault="00E40813" w:rsidP="003B2BA5">
      <w:pPr>
        <w:spacing w:after="0" w:line="240" w:lineRule="auto"/>
      </w:pPr>
      <w:r>
        <w:separator/>
      </w:r>
    </w:p>
  </w:footnote>
  <w:footnote w:type="continuationSeparator" w:id="0">
    <w:p w14:paraId="45B8EC94" w14:textId="77777777" w:rsidR="00E40813" w:rsidRDefault="00E40813" w:rsidP="003B2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F0B09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4954DC2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2244F2E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2DE0C7C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60B463F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1" w15:restartNumberingAfterBreak="0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2"/>
  </w:num>
  <w:num w:numId="5">
    <w:abstractNumId w:val="0"/>
  </w:num>
  <w:num w:numId="6">
    <w:abstractNumId w:val="11"/>
  </w:num>
  <w:num w:numId="7">
    <w:abstractNumId w:val="3"/>
  </w:num>
  <w:num w:numId="8">
    <w:abstractNumId w:val="9"/>
  </w:num>
  <w:num w:numId="9">
    <w:abstractNumId w:val="7"/>
  </w:num>
  <w:num w:numId="10">
    <w:abstractNumId w:val="8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0CF"/>
    <w:rsid w:val="003B2BA5"/>
    <w:rsid w:val="00621D3E"/>
    <w:rsid w:val="006B4724"/>
    <w:rsid w:val="00BC2B06"/>
    <w:rsid w:val="00C620CF"/>
    <w:rsid w:val="00E4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3C9C0"/>
  <w15:chartTrackingRefBased/>
  <w15:docId w15:val="{6122F339-1701-420A-8BA8-A355081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724"/>
    <w:pPr>
      <w:ind w:left="720"/>
      <w:contextualSpacing/>
    </w:pPr>
  </w:style>
  <w:style w:type="table" w:styleId="a4">
    <w:name w:val="Table Grid"/>
    <w:basedOn w:val="a1"/>
    <w:uiPriority w:val="39"/>
    <w:rsid w:val="006B4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B2BA5"/>
    <w:pPr>
      <w:spacing w:after="0" w:line="240" w:lineRule="auto"/>
    </w:pPr>
  </w:style>
  <w:style w:type="character" w:customStyle="1" w:styleId="fontstyle01">
    <w:name w:val="fontstyle01"/>
    <w:basedOn w:val="a0"/>
    <w:rsid w:val="003B2BA5"/>
    <w:rPr>
      <w:rFonts w:ascii="Jura-Regular" w:hAnsi="Jura-Regular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3B2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B2BA5"/>
  </w:style>
  <w:style w:type="paragraph" w:styleId="a8">
    <w:name w:val="footer"/>
    <w:basedOn w:val="a"/>
    <w:link w:val="a9"/>
    <w:uiPriority w:val="99"/>
    <w:unhideWhenUsed/>
    <w:rsid w:val="003B2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B2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7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73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36</Pages>
  <Words>7795</Words>
  <Characters>44435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Коврижных</dc:creator>
  <cp:keywords/>
  <dc:description/>
  <cp:lastModifiedBy>Елена Коврижных</cp:lastModifiedBy>
  <cp:revision>4</cp:revision>
  <cp:lastPrinted>2023-02-08T12:29:00Z</cp:lastPrinted>
  <dcterms:created xsi:type="dcterms:W3CDTF">2023-02-08T07:56:00Z</dcterms:created>
  <dcterms:modified xsi:type="dcterms:W3CDTF">2023-02-08T12:30:00Z</dcterms:modified>
</cp:coreProperties>
</file>